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A949" w14:textId="77777777" w:rsidR="00924E91" w:rsidRPr="008114B4" w:rsidRDefault="00924E91" w:rsidP="00070867">
      <w:pPr>
        <w:widowControl/>
        <w:autoSpaceDE/>
        <w:autoSpaceDN/>
        <w:adjustRightInd/>
        <w:ind w:right="-262"/>
        <w:rPr>
          <w:rFonts w:ascii="Times New Roman" w:hAnsi="Times New Roman" w:cs="Times New Roman"/>
          <w:sz w:val="16"/>
          <w:szCs w:val="16"/>
        </w:rPr>
      </w:pPr>
    </w:p>
    <w:p w14:paraId="406228C4" w14:textId="77777777" w:rsidR="00016A2A" w:rsidRDefault="00B00BD5" w:rsidP="008612F1">
      <w:pPr>
        <w:widowControl/>
        <w:autoSpaceDE/>
        <w:autoSpaceDN/>
        <w:adjustRightInd/>
        <w:ind w:right="-262" w:firstLine="8789"/>
        <w:rPr>
          <w:rFonts w:ascii="Times New Roman" w:hAnsi="Times New Roman" w:cs="Times New Roman"/>
          <w:b/>
          <w:sz w:val="16"/>
          <w:szCs w:val="16"/>
        </w:rPr>
      </w:pPr>
      <w:r w:rsidRPr="009575A4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D36C3C">
        <w:rPr>
          <w:rFonts w:ascii="Times New Roman" w:hAnsi="Times New Roman" w:cs="Times New Roman"/>
          <w:b/>
          <w:sz w:val="16"/>
          <w:szCs w:val="16"/>
        </w:rPr>
        <w:t>nr 2</w:t>
      </w:r>
    </w:p>
    <w:p w14:paraId="10C2B97A" w14:textId="77777777" w:rsidR="00D36C3C" w:rsidRPr="008612F1" w:rsidRDefault="00D36C3C" w:rsidP="008612F1">
      <w:pPr>
        <w:widowControl/>
        <w:autoSpaceDE/>
        <w:autoSpaceDN/>
        <w:adjustRightInd/>
        <w:ind w:right="-262" w:firstLine="8789"/>
        <w:rPr>
          <w:rFonts w:ascii="Times New Roman" w:hAnsi="Times New Roman" w:cs="Times New Roman"/>
          <w:b/>
          <w:sz w:val="16"/>
          <w:szCs w:val="16"/>
        </w:rPr>
      </w:pPr>
    </w:p>
    <w:p w14:paraId="195241BC" w14:textId="77777777" w:rsidR="00B00BD5" w:rsidRPr="009575A4" w:rsidRDefault="00B00BD5" w:rsidP="00E91ACE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575A4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 xml:space="preserve"> </w:t>
      </w:r>
      <w:r w:rsidRPr="009575A4">
        <w:rPr>
          <w:rFonts w:ascii="Times New Roman" w:hAnsi="Times New Roman" w:cs="Times New Roman"/>
          <w:i/>
          <w:iCs/>
          <w:sz w:val="16"/>
          <w:szCs w:val="16"/>
        </w:rPr>
        <w:t>strona 1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3261"/>
      </w:tblGrid>
      <w:tr w:rsidR="00B00BD5" w:rsidRPr="009575A4" w14:paraId="578E5AA3" w14:textId="77777777" w:rsidTr="00133833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  <w:shd w:val="pct15" w:color="auto" w:fill="FFFFFF"/>
          </w:tcPr>
          <w:p w14:paraId="03B0768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KW-WPIS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23C0F45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wpis w księdze wieczystej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3C6A5D6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10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Adnotacja o wpłynięciu wniosku:</w:t>
            </w:r>
          </w:p>
        </w:tc>
      </w:tr>
      <w:tr w:rsidR="00B00BD5" w:rsidRPr="009575A4" w14:paraId="60D6732E" w14:textId="77777777" w:rsidTr="00740FDC">
        <w:trPr>
          <w:cantSplit/>
          <w:trHeight w:val="1287"/>
        </w:trPr>
        <w:tc>
          <w:tcPr>
            <w:tcW w:w="2197" w:type="dxa"/>
            <w:tcBorders>
              <w:top w:val="nil"/>
              <w:bottom w:val="single" w:sz="12" w:space="0" w:color="auto"/>
            </w:tcBorders>
            <w:vAlign w:val="center"/>
          </w:tcPr>
          <w:p w14:paraId="0B3802B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Rejestr Ksiąg Wieczystych</w:t>
            </w:r>
          </w:p>
        </w:tc>
        <w:tc>
          <w:tcPr>
            <w:tcW w:w="4677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ECD2F1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093CAC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D8B79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B00BD5" w:rsidRPr="009575A4" w14:paraId="308ABF60" w14:textId="77777777" w:rsidTr="00133833">
        <w:trPr>
          <w:cantSplit/>
        </w:trPr>
        <w:tc>
          <w:tcPr>
            <w:tcW w:w="5457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08AC59A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Dz.</w:t>
            </w:r>
            <w:r w:rsidR="00B73E2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Kw: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56F92EF1" w14:textId="77777777" w:rsidR="00B00BD5" w:rsidRPr="009575A4" w:rsidRDefault="00B00BD5" w:rsidP="000163C7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Uiszczono opłatę w kwocie (w zł):</w:t>
            </w:r>
          </w:p>
        </w:tc>
      </w:tr>
    </w:tbl>
    <w:p w14:paraId="55DC87F6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00BD5" w:rsidRPr="009575A4" w14:paraId="3EA75C15" w14:textId="77777777" w:rsidTr="00133833">
        <w:tc>
          <w:tcPr>
            <w:tcW w:w="1013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0858CA2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POUCZENIE</w:t>
            </w:r>
          </w:p>
          <w:p w14:paraId="514FEF37" w14:textId="77777777"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40"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Formularz należy wypełnić w języku polskim, czytelnie, drukowanymi literami, bez skreśleń i poprawek,</w:t>
            </w:r>
            <w:r w:rsidR="001861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na maszynie, na komputerze lub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ręcznie, zgodnie z opisem pól.</w:t>
            </w:r>
          </w:p>
          <w:p w14:paraId="029901E7" w14:textId="77777777" w:rsidR="00B00BD5" w:rsidRPr="009575A4" w:rsidRDefault="00B00BD5" w:rsidP="007B47F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Wnioskodawca wypełnia tylko pola jasne wniosku, z tym że pola niewypełnione należy przekreślić.</w:t>
            </w:r>
          </w:p>
          <w:p w14:paraId="42EAA421" w14:textId="77777777" w:rsidR="00B00BD5" w:rsidRPr="009575A4" w:rsidRDefault="00B00BD5" w:rsidP="00813F25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Wniosek można złożyć w biurze podawczym wydziału ksiąg wieczystych lub nadać w </w:t>
            </w:r>
            <w:r w:rsidR="00813F2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placówce pocztowej</w:t>
            </w:r>
            <w:r w:rsidR="00813F2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="001B7C4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operatora pocztowego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 adres tego wydziału.</w:t>
            </w:r>
          </w:p>
        </w:tc>
      </w:tr>
    </w:tbl>
    <w:p w14:paraId="35847728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B00BD5" w:rsidRPr="009575A4" w14:paraId="57950D09" w14:textId="77777777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35DC1817" w14:textId="77777777" w:rsidR="00B00BD5" w:rsidRPr="00066D29" w:rsidRDefault="00B00BD5" w:rsidP="00066D29">
            <w:pPr>
              <w:widowControl/>
              <w:tabs>
                <w:tab w:val="num" w:pos="0"/>
              </w:tabs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D2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OZNACZENIE SĄDU I WYDZIAŁU, DO KTÓREGO SKŁADANY JEST WNIOSEK:</w:t>
            </w:r>
          </w:p>
        </w:tc>
      </w:tr>
      <w:tr w:rsidR="00B00BD5" w:rsidRPr="009575A4" w14:paraId="49C05881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C21F49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</w:tcPr>
          <w:p w14:paraId="0DB0913C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Sąd Rejonowy:</w:t>
            </w:r>
          </w:p>
        </w:tc>
      </w:tr>
      <w:tr w:rsidR="00B00BD5" w:rsidRPr="009575A4" w14:paraId="0E53A35C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73101F0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4C846641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Wydział Ksiąg Wieczystych:</w:t>
            </w:r>
          </w:p>
        </w:tc>
      </w:tr>
    </w:tbl>
    <w:p w14:paraId="39AEA86F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B00BD5" w:rsidRPr="009575A4" w14:paraId="09188013" w14:textId="77777777" w:rsidTr="00133833">
        <w:trPr>
          <w:cantSplit/>
        </w:trPr>
        <w:tc>
          <w:tcPr>
            <w:tcW w:w="10135" w:type="dxa"/>
            <w:gridSpan w:val="2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7C808403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KSIĘGI WIECZYSTEJ, KTÓREJ DOTYCZY WNIOSEK:</w:t>
            </w:r>
          </w:p>
          <w:p w14:paraId="69555130" w14:textId="77777777"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przedmiotem żądania jest odłączenie/wyodrębnienie z księgi wieczystej części nieruchomości i przyłączenie tej części do innej istniejącej księgi wieczystej, w polu nr 3 należy podać numer księgi wieczystej, z której część nieruchomości zostanie odłączona/wyodrębniona.</w:t>
            </w:r>
          </w:p>
        </w:tc>
      </w:tr>
      <w:tr w:rsidR="00B00BD5" w:rsidRPr="009575A4" w14:paraId="6B6A9009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0BF6000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tcBorders>
              <w:bottom w:val="single" w:sz="12" w:space="0" w:color="auto"/>
            </w:tcBorders>
          </w:tcPr>
          <w:p w14:paraId="776B6C3F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księgi wieczystej:</w:t>
            </w:r>
          </w:p>
          <w:p w14:paraId="6F24A21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7224A114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9214"/>
      </w:tblGrid>
      <w:tr w:rsidR="00B00BD5" w:rsidRPr="009575A4" w14:paraId="3FA2105F" w14:textId="77777777" w:rsidTr="00133833">
        <w:tc>
          <w:tcPr>
            <w:tcW w:w="1013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15" w:color="auto" w:fill="FFFFFF"/>
          </w:tcPr>
          <w:p w14:paraId="0244673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O:</w:t>
            </w:r>
          </w:p>
          <w:p w14:paraId="15377E12" w14:textId="77777777" w:rsidR="00B00BD5" w:rsidRPr="009575A4" w:rsidRDefault="00B00BD5" w:rsidP="00BD7335">
            <w:pPr>
              <w:widowControl/>
              <w:autoSpaceDE/>
              <w:autoSpaceDN/>
              <w:adjustRightInd/>
              <w:spacing w:after="40"/>
              <w:ind w:left="502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Do wniosku należy dołączyć formularz „KW-ZAD Żądanie wpisu w księdze wieczystej”, jeżeli wnioskodawca wnosi o wpis, zmianę lub wykreślenie więcej niż dwóch:</w:t>
            </w:r>
          </w:p>
          <w:p w14:paraId="0CEC4605" w14:textId="77777777"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/>
              <w:ind w:left="709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współwłaścicieli, współużytkowników wieczystych lub współuprawnionych;</w:t>
            </w:r>
          </w:p>
          <w:p w14:paraId="5F46F140" w14:textId="77777777" w:rsidR="00B00BD5" w:rsidRPr="009575A4" w:rsidRDefault="00B00BD5" w:rsidP="002325A1">
            <w:pPr>
              <w:widowControl/>
              <w:numPr>
                <w:ilvl w:val="0"/>
                <w:numId w:val="3"/>
              </w:numPr>
              <w:tabs>
                <w:tab w:val="num" w:pos="709"/>
              </w:tabs>
              <w:autoSpaceDE/>
              <w:autoSpaceDN/>
              <w:adjustRightInd/>
              <w:spacing w:before="120" w:after="40"/>
              <w:ind w:left="709" w:hanging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praw (innych niż własność, użytkowanie wieczyste, spółdzielcze własnościowe prawo do lokalu), roszczeń, ograniczeń w rozporządzaniu nieruchomością, hipotek.</w:t>
            </w:r>
          </w:p>
        </w:tc>
      </w:tr>
      <w:tr w:rsidR="00B00BD5" w:rsidRPr="009575A4" w14:paraId="087D4684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35" w:type="dxa"/>
            <w:gridSpan w:val="3"/>
            <w:tcBorders>
              <w:top w:val="single" w:sz="6" w:space="0" w:color="auto"/>
              <w:bottom w:val="nil"/>
            </w:tcBorders>
            <w:shd w:val="pct15" w:color="auto" w:fill="FFFFFF"/>
          </w:tcPr>
          <w:p w14:paraId="475AEA7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TREŚĆ ŻĄDANIA:</w:t>
            </w:r>
          </w:p>
          <w:p w14:paraId="05E1F542" w14:textId="77777777" w:rsidR="00B00BD5" w:rsidRPr="009575A4" w:rsidRDefault="005058DA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yraźnie zaznaczyć kwadraty odpowiadające treści żądania.</w:t>
            </w:r>
          </w:p>
          <w:p w14:paraId="488A9B86" w14:textId="77777777" w:rsidR="00B00BD5" w:rsidRPr="009575A4" w:rsidRDefault="00B00BD5" w:rsidP="007B47F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Przy każdym żądaniu należy jednoznacznie określić, czy wnioskodawca wnosi o nowy wpis w księdze wieczystej, czy o zmianę lub wykreślenie wpisu ujawnionego w księdze wieczystej.</w:t>
            </w:r>
          </w:p>
        </w:tc>
      </w:tr>
      <w:tr w:rsidR="00B00BD5" w:rsidRPr="009575A4" w14:paraId="5513EF87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906D97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26D1AE2E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Sprostowanie oznaczenia nieruchomości/ujawnienie budynku lub urządzenia</w:t>
            </w:r>
          </w:p>
        </w:tc>
      </w:tr>
      <w:tr w:rsidR="00B00BD5" w:rsidRPr="009575A4" w14:paraId="370C3897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8D8FF8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bottom w:val="nil"/>
            </w:tcBorders>
            <w:shd w:val="pct15" w:color="auto" w:fill="FFFFFF"/>
          </w:tcPr>
          <w:p w14:paraId="37D0F1E8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Sprostowanie oznaczenia nieruchomości </w:t>
            </w:r>
            <w:r w:rsidR="00114032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jest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ujawniane w księdze wieczystej wyłącznie na podstawie załączonych do wniosku dokumentów.</w:t>
            </w:r>
          </w:p>
          <w:p w14:paraId="65DD2CEB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Żądanie ujawnienia budynku lub urządzenia wymaga wypełnienia pola nr 4.</w:t>
            </w:r>
          </w:p>
          <w:p w14:paraId="711112D4" w14:textId="77777777" w:rsidR="00B00BD5" w:rsidRPr="009575A4" w:rsidRDefault="00B00BD5" w:rsidP="007B47F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jednoczesnego żądania „Ujawnienia budynku lub urządzenia” oraz „Odłączenia/wyodrębnienia części nieruchomości </w:t>
            </w:r>
            <w:r w:rsidR="007B47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 przyłączenia tej części do innej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istniejącej księgi wieczystej”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pierwszego z tych żądań należy wypełnić pole nr 1 załącznika KW-ZAD. </w:t>
            </w:r>
          </w:p>
        </w:tc>
      </w:tr>
      <w:tr w:rsidR="00B00BD5" w:rsidRPr="009575A4" w14:paraId="7CB65459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6AE3D02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0B50CBC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Odłączenie/wyodrębnienie części nieruchomości i przyłączenie tej części do innej, istniejącej księgi wieczystej</w:t>
            </w:r>
          </w:p>
        </w:tc>
      </w:tr>
      <w:tr w:rsidR="00B00BD5" w:rsidRPr="009575A4" w14:paraId="6A6D98CA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9CEC22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14:paraId="0BFC55A0" w14:textId="77777777" w:rsidR="00B00BD5" w:rsidRPr="009575A4" w:rsidRDefault="00B00BD5" w:rsidP="00282C47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wskazać odłączane/wyodrębniane z księgi </w:t>
            </w:r>
            <w:r w:rsidR="00D2698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wieczystej części nieruchomości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przez podanie numeru lub nazwy obrębu, numeru działki i obszaru (jeżeli odłączanym przedmiotem jest działka ewidencyjna), ulicy, numeru budynku i powierzchni użytkowej (jeżeli odłączanym przedmiotem jest budynek) lub ulicy, numeru budynku i numeru lokalu (jeżeli wyodrębnianym przedmiotem jest lokal) oraz podać numer księgi wieczystej, do której część nieruchomości zostanie przyłączona.</w:t>
            </w:r>
          </w:p>
        </w:tc>
      </w:tr>
      <w:tr w:rsidR="00B00BD5" w:rsidRPr="009575A4" w14:paraId="2DD81A9C" w14:textId="77777777" w:rsidTr="001338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098B6A0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446F76E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14" w:type="dxa"/>
            <w:tcBorders>
              <w:bottom w:val="single" w:sz="12" w:space="0" w:color="auto"/>
            </w:tcBorders>
          </w:tcPr>
          <w:p w14:paraId="0331F030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120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</w:tbl>
    <w:p w14:paraId="56819CDA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5068"/>
      </w:tblGrid>
      <w:tr w:rsidR="00B00BD5" w:rsidRPr="009575A4" w14:paraId="36987437" w14:textId="77777777" w:rsidTr="00133833">
        <w:trPr>
          <w:cantSplit/>
          <w:trHeight w:val="1888"/>
        </w:trPr>
        <w:tc>
          <w:tcPr>
            <w:tcW w:w="5068" w:type="dxa"/>
            <w:tcBorders>
              <w:top w:val="single" w:sz="12" w:space="0" w:color="auto"/>
              <w:bottom w:val="single" w:sz="12" w:space="0" w:color="auto"/>
            </w:tcBorders>
          </w:tcPr>
          <w:p w14:paraId="456B414B" w14:textId="77777777" w:rsidR="00B00BD5" w:rsidRPr="009575A4" w:rsidRDefault="00B00BD5" w:rsidP="008A581B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Miejsce na znaki opłaty sądowej</w:t>
            </w:r>
          </w:p>
        </w:tc>
        <w:tc>
          <w:tcPr>
            <w:tcW w:w="5068" w:type="dxa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</w:tcPr>
          <w:p w14:paraId="3EB4BBE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13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Adnotacje o rozpoznaniu:</w:t>
            </w:r>
          </w:p>
        </w:tc>
      </w:tr>
    </w:tbl>
    <w:p w14:paraId="11AF34C8" w14:textId="77777777" w:rsidR="00602278" w:rsidRDefault="00602278" w:rsidP="00670BE8">
      <w:pPr>
        <w:widowControl/>
        <w:autoSpaceDE/>
        <w:autoSpaceDN/>
        <w:adjustRightInd/>
        <w:spacing w:before="120"/>
        <w:ind w:left="8496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988851F" w14:textId="77777777" w:rsidR="00016A2A" w:rsidRPr="00D36C3C" w:rsidRDefault="00B00BD5" w:rsidP="00D36C3C">
      <w:pPr>
        <w:widowControl/>
        <w:autoSpaceDE/>
        <w:autoSpaceDN/>
        <w:adjustRightInd/>
        <w:spacing w:before="120"/>
        <w:ind w:left="8496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9575A4">
        <w:rPr>
          <w:rFonts w:ascii="Times New Roman" w:hAnsi="Times New Roman" w:cs="Times New Roman"/>
          <w:i/>
          <w:iCs/>
          <w:sz w:val="16"/>
          <w:szCs w:val="16"/>
        </w:rPr>
        <w:lastRenderedPageBreak/>
        <w:t>strona 2</w:t>
      </w:r>
    </w:p>
    <w:tbl>
      <w:tblPr>
        <w:tblW w:w="10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9215"/>
      </w:tblGrid>
      <w:tr w:rsidR="00B00BD5" w:rsidRPr="009575A4" w14:paraId="056603A5" w14:textId="77777777" w:rsidTr="00700A06">
        <w:tc>
          <w:tcPr>
            <w:tcW w:w="101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</w:tcPr>
          <w:p w14:paraId="5567AD0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75A4">
              <w:rPr>
                <w:rFonts w:ascii="Times New Roman" w:hAnsi="Times New Roman" w:cs="Times New Roman"/>
                <w:b/>
                <w:bCs/>
              </w:rPr>
              <w:t>NA PODSTAWIE ZAŁĄCZONYCH DOKUMENTÓW WNOSZĘ O (cd.):</w:t>
            </w:r>
          </w:p>
        </w:tc>
      </w:tr>
      <w:tr w:rsidR="00B00BD5" w:rsidRPr="009575A4" w14:paraId="0105F13D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5A68E7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14:paraId="51B3FD36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właściciela (współwłaściciela), użytkownika wieczystego (współużytkownika wieczystego), uprawnionego (współuprawnionego):</w:t>
            </w:r>
          </w:p>
        </w:tc>
      </w:tr>
      <w:tr w:rsidR="00B00BD5" w:rsidRPr="009575A4" w14:paraId="32D8479B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C0464D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14:paraId="2F9E3280" w14:textId="77777777" w:rsidR="004F163F" w:rsidRPr="004F163F" w:rsidRDefault="00B00BD5" w:rsidP="007B47F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wpisać </w:t>
            </w:r>
            <w:r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rodzaj przysługującego prawa,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imię (imiona) i nazwisko (nazwiska), imię ojca i imię matki oraz numer PESEL (jeśli został nadany) </w:t>
            </w:r>
            <w:r w:rsidR="00483D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lub nazwę/firmę i siedzibę, 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REGON (jeśli został nadany)</w:t>
            </w:r>
            <w:r w:rsidR="00483DF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oraz</w:t>
            </w:r>
            <w:r w:rsidR="00BE5D5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numer w Krajowym Rejestrze Sądowym (jeżeli dokonano wpisu do tego rejestru)</w:t>
            </w:r>
            <w:r w:rsidR="004F163F" w:rsidRP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a także wielkość przysługującego udziału w prawie.</w:t>
            </w:r>
          </w:p>
          <w:p w14:paraId="630430FD" w14:textId="77777777" w:rsidR="00B00BD5" w:rsidRPr="009575A4" w:rsidRDefault="00B00BD5" w:rsidP="00862CC3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wnioskodawca żąda ujawnienia w księdze wieczystej kilku współwłaścicieli nieruchomości, współużytkowników wieczystych lub współuprawnionych z tytułu spółdzielczego własnościowego prawa do lokalu, każdego z nich należy wskazać w osobnej rubryce. </w:t>
            </w:r>
            <w:r w:rsidR="004F1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jednej rubryce należy wskazać współmałżonków, którym przysługuje dane prawo na zasadzie wspólności ustawowej lub umownej małżeńskiej, oraz wspólników spółek cywilnych, którym przysługuje dane prawo na zasadzie współwłasności łącznej.</w:t>
            </w:r>
          </w:p>
        </w:tc>
      </w:tr>
      <w:tr w:rsidR="00B00BD5" w:rsidRPr="009575A4" w14:paraId="5427BF3B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E3FDC2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14:paraId="62ED8BA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14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5" w:type="dxa"/>
            <w:tcBorders>
              <w:bottom w:val="nil"/>
            </w:tcBorders>
          </w:tcPr>
          <w:p w14:paraId="4E134415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49973099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3E01FF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pct15" w:color="auto" w:fill="FFFFFF"/>
          </w:tcPr>
          <w:p w14:paraId="1836FEE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</w:tcPr>
          <w:p w14:paraId="10DEACC8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</w:tc>
      </w:tr>
      <w:tr w:rsidR="00B00BD5" w:rsidRPr="009575A4" w14:paraId="7E30FB2C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30436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14:paraId="7E96E736" w14:textId="77777777" w:rsidR="00B00BD5" w:rsidRPr="009575A4" w:rsidRDefault="00B00BD5" w:rsidP="006E412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 prawa, ograniczenia w rozporządzaniu nieruchomością, roszczenia lub hipoteki:</w:t>
            </w:r>
          </w:p>
        </w:tc>
      </w:tr>
      <w:tr w:rsidR="00B00BD5" w:rsidRPr="009575A4" w14:paraId="1F37049A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820D1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  <w:tcBorders>
              <w:top w:val="nil"/>
              <w:bottom w:val="nil"/>
            </w:tcBorders>
            <w:shd w:val="pct15" w:color="auto" w:fill="FFFFFF"/>
          </w:tcPr>
          <w:p w14:paraId="5E077CDA" w14:textId="77777777" w:rsidR="00B00BD5" w:rsidRPr="009575A4" w:rsidRDefault="00B00BD5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40"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żądaniu należy w szczególności określić rodzaj i treść hipoteki lub innego prawa, roszczenia lub ograniczenia, a także uprawnionych. </w:t>
            </w:r>
            <w:r w:rsidR="0002626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hipoteki łącznej lub innego prawa, roszczenia lub ograniczenia, które ma być wpisane w więcej niż jednej księdze wieczystej, należy podać numery wszystkich ksiąg wieczystych, w których prawo, roszczenie lub ograniczenie ma być wpisane.</w:t>
            </w:r>
          </w:p>
          <w:p w14:paraId="604DAEC7" w14:textId="77777777" w:rsidR="00B00BD5" w:rsidRPr="009575A4" w:rsidRDefault="00700A06" w:rsidP="007B47F6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after="40"/>
              <w:ind w:left="584" w:hanging="15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każdego żądania należy wpisać w osobnej rubryce.</w:t>
            </w:r>
          </w:p>
        </w:tc>
      </w:tr>
      <w:tr w:rsidR="00B00BD5" w:rsidRPr="009575A4" w14:paraId="7E187F71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CB8488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4C3794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bottom w:val="nil"/>
            </w:tcBorders>
          </w:tcPr>
          <w:p w14:paraId="3A10538A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1F619832" w14:textId="77777777"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7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488C8FCF" w14:textId="77777777" w:rsidTr="00700A0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0CDE049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3C63F0E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bottom w:val="single" w:sz="12" w:space="0" w:color="auto"/>
            </w:tcBorders>
          </w:tcPr>
          <w:p w14:paraId="611D76AD" w14:textId="77777777" w:rsidR="00B00BD5" w:rsidRPr="009575A4" w:rsidRDefault="00B00BD5" w:rsidP="00A648DF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60" w:after="21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Treść żądania:</w:t>
            </w:r>
          </w:p>
          <w:p w14:paraId="425EC3DB" w14:textId="77777777" w:rsidR="00B00BD5" w:rsidRPr="009575A4" w:rsidRDefault="00B00BD5" w:rsidP="00700A06">
            <w:pPr>
              <w:widowControl/>
              <w:autoSpaceDE/>
              <w:autoSpaceDN/>
              <w:adjustRightInd/>
              <w:spacing w:before="60" w:after="120"/>
              <w:ind w:left="355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375DD94" w14:textId="77777777" w:rsidR="00B00BD5" w:rsidRPr="009575A4" w:rsidRDefault="00B00BD5" w:rsidP="00133833">
      <w:pPr>
        <w:widowControl/>
        <w:autoSpaceDE/>
        <w:autoSpaceDN/>
        <w:adjustRightInd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6BC24763" w14:textId="77777777" w:rsidR="00C6147D" w:rsidRPr="009575A4" w:rsidRDefault="00C6147D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17398BE4" w14:textId="77777777" w:rsidR="00383267" w:rsidRDefault="00383267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15B86519" w14:textId="77777777" w:rsidR="00700A06" w:rsidRDefault="00700A06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E0B3D8E" w14:textId="77777777" w:rsidR="00016A2A" w:rsidRDefault="00016A2A" w:rsidP="00E91AC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16"/>
          <w:szCs w:val="16"/>
        </w:rPr>
      </w:pPr>
    </w:p>
    <w:p w14:paraId="704569BE" w14:textId="77777777" w:rsidR="00E91ACE" w:rsidRDefault="00E91ACE" w:rsidP="00E91ACE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16"/>
          <w:szCs w:val="16"/>
        </w:rPr>
      </w:pPr>
    </w:p>
    <w:p w14:paraId="31F69336" w14:textId="77777777" w:rsidR="00245730" w:rsidRDefault="00D07067" w:rsidP="00D07067">
      <w:pPr>
        <w:widowControl/>
        <w:tabs>
          <w:tab w:val="left" w:pos="9072"/>
        </w:tabs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B7A5BC0" w14:textId="77777777" w:rsidR="00D07067" w:rsidRPr="009575A4" w:rsidRDefault="00245730" w:rsidP="00D07067">
      <w:pPr>
        <w:widowControl/>
        <w:tabs>
          <w:tab w:val="left" w:pos="9072"/>
        </w:tabs>
        <w:autoSpaceDE/>
        <w:autoSpaceDN/>
        <w:adjustRightInd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 w:rsidR="00D07067" w:rsidRPr="009575A4">
        <w:rPr>
          <w:rFonts w:ascii="Times New Roman" w:hAnsi="Times New Roman" w:cs="Times New Roman"/>
          <w:i/>
          <w:iCs/>
          <w:sz w:val="16"/>
          <w:szCs w:val="16"/>
        </w:rPr>
        <w:t>strona 3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D07067" w:rsidRPr="009575A4" w14:paraId="2171F7BE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001ECC7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WNIOSKODAWCY/UCZESTNICY POSTĘPOWANIA:</w:t>
            </w:r>
          </w:p>
          <w:p w14:paraId="389794ED" w14:textId="77777777" w:rsidR="00D07067" w:rsidRPr="000418A3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Należy wypełnić wszystkie pola dotyczące danych wnioskodawcy/uczestnika postępowania. W przypadku braku numeru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PESEL</w:t>
            </w:r>
            <w:r w:rsidR="00CE61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numeru REGON lub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numeru w Krajowym Rejestrze Sądowym należy wpisa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ć </w:t>
            </w:r>
            <w:r w:rsidRPr="000418A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słowo „brak”.</w:t>
            </w:r>
          </w:p>
          <w:p w14:paraId="2A3926CF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Należy wyraźnie zaznaczyć kwadrat wskazujący właściwą odpowiedź na pytanie zadane w formularzu.</w:t>
            </w:r>
          </w:p>
          <w:p w14:paraId="6D92ABD6" w14:textId="77777777" w:rsidR="00D07067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do doręczeń należy podać tylko wówczas, gdy jest on inny od miejsca zamieszkania/siedziby wniosk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odawcy/uczestnika postępowania.</w:t>
            </w:r>
          </w:p>
          <w:p w14:paraId="2ED72C60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wnioskodawca/uczestnik postępowania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 ma miejsca zamieszkania lub zwykłego pobytu albo siedziby w Polsce lub innym państwie członkowskim Unii Europejskiej i nie ustanowił pełnomocnika do prowadzenia sprawy w Polsce,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polu „adres do doręczeń” należy 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pisać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adres pełnomocnika do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 doręczeń w Polsce.</w:t>
            </w:r>
          </w:p>
          <w:p w14:paraId="0FCE2DA1" w14:textId="77777777" w:rsidR="00D07067" w:rsidRPr="009575A4" w:rsidRDefault="00D07067" w:rsidP="00FE1AA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Załącznik „KW-WU Wnioskodawca/uczestnik postępowania” należy wypełnić i dołączyć do wniosku w przypadku, gdy trzy poniższe bloki „DANE WNIOSKODAWCY/UCZESTNIKA POSTĘPOWANIA” nie pozwalają na wpisanie wszystkich wnioskodawców i/lub uczestników postępowania.</w:t>
            </w:r>
          </w:p>
          <w:p w14:paraId="73B9294A" w14:textId="77777777" w:rsidR="00D07067" w:rsidRPr="00C757D1" w:rsidRDefault="00D07067" w:rsidP="0013243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ind w:left="426" w:hanging="29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Jeżeli w imieniu wnioskodawcy/uczestnika postępowania występuje pełnomocnik lub przedstawiciel ustawowy, należy wypełnić formularz „KW-PP Pełnomocnik/przedstawiciel ustawowy” i dołączyć go do wniosku. W przypadku gdy w imieniu wnioskodawcy/uczestnika postępowania występuje pełnomocnik, do wniosku należy ponadto dołączyć pełnomocnictwo. </w:t>
            </w:r>
          </w:p>
        </w:tc>
      </w:tr>
      <w:tr w:rsidR="00D07067" w:rsidRPr="009575A4" w14:paraId="45E89A5C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2C39F13E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71E7406A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776962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6B6B7B75" w14:textId="77777777" w:rsidR="00D07067" w:rsidRPr="009575A4" w:rsidRDefault="00D07067" w:rsidP="005E098A">
            <w:pPr>
              <w:widowControl/>
              <w:numPr>
                <w:ilvl w:val="0"/>
                <w:numId w:val="16"/>
              </w:numPr>
              <w:tabs>
                <w:tab w:val="clear" w:pos="609"/>
              </w:tabs>
              <w:autoSpaceDE/>
              <w:autoSpaceDN/>
              <w:adjustRightInd/>
              <w:spacing w:before="80" w:after="80"/>
              <w:ind w:left="355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156C2C2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D07067" w:rsidRPr="009575A4" w14:paraId="77C25DD7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F9F17B2" w14:textId="77777777" w:rsidR="00D07067" w:rsidRPr="009575A4" w:rsidRDefault="00D07067" w:rsidP="00FE1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255CE4C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Sądowym:</w:t>
            </w:r>
          </w:p>
        </w:tc>
      </w:tr>
      <w:tr w:rsidR="00D07067" w:rsidRPr="009575A4" w14:paraId="2C2B3432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6970B58" w14:textId="77777777" w:rsidR="00D07067" w:rsidRPr="009575A4" w:rsidRDefault="00D07067" w:rsidP="00FE1AA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1B9B341E" w14:textId="77777777" w:rsidR="00D07067" w:rsidRPr="00816C5B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Pr="006360FF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6E445C2C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07E3F1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56469EBB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D07067" w:rsidRPr="009575A4" w14:paraId="7605E490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F9107EF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09EA30B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785BD4F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D07067" w:rsidRPr="009575A4" w14:paraId="7ED795BE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B1E6A9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38ECDE14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7210855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3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D07067" w:rsidRPr="009575A4" w14:paraId="703F0E20" w14:textId="77777777" w:rsidTr="00FE1AAD">
        <w:trPr>
          <w:cantSplit/>
          <w:trHeight w:val="57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F989D1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14:paraId="0CCEAFE8" w14:textId="77777777" w:rsidR="00D07067" w:rsidRPr="009575A4" w:rsidRDefault="00132432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</w:t>
            </w:r>
            <w:r w:rsidR="00D07067"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ZAMIESZKANIA/SIEDZIBA</w:t>
            </w:r>
            <w:r w:rsidR="004878D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="00D07067"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5222FA62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E0DE05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3563D65A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D07067" w:rsidRPr="009575A4" w14:paraId="32C95383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2EC6A9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2C1759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3DD263CB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09595C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59F5D7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53638D55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B4B455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B0690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07BA41D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0F7D424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5DF877B6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D31C7E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69CFA4F7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D07067" w:rsidRPr="009575A4" w14:paraId="43C77F3D" w14:textId="77777777" w:rsidTr="00FE1AAD">
        <w:trPr>
          <w:cantSplit/>
          <w:trHeight w:hRule="exact" w:val="340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2015751C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14:paraId="723A6D8A" w14:textId="77777777" w:rsidR="00D07067" w:rsidRPr="00750969" w:rsidRDefault="00D07067" w:rsidP="00282C47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282C47" w:rsidRPr="006360F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="00282C47"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)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Pr="00DC751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75096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46893414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14:paraId="189FC14E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D07067" w:rsidRPr="009575A4" w14:paraId="76FB907B" w14:textId="77777777" w:rsidTr="00FE1AAD">
        <w:trPr>
          <w:cantSplit/>
          <w:trHeight w:val="57"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7691FF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D07067" w:rsidRPr="009575A4" w14:paraId="0CA65868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BE2AB6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31D67DD6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</w:t>
            </w:r>
            <w:r w:rsidR="004878D2" w:rsidRPr="006360FF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="004878D2"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628444D9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49A433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0D110F4A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3F55A2AD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0752372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781B032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7440BF11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34E8BB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75275D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35" w:type="dxa"/>
            <w:gridSpan w:val="2"/>
          </w:tcPr>
          <w:p w14:paraId="017ED5AE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14:paraId="79D8264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26798660" w14:textId="77777777" w:rsidTr="00FE1AAD">
        <w:trPr>
          <w:cantSplit/>
          <w:trHeight w:hRule="exact" w:val="284"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72EED5C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4F8B1A37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60" w:after="6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14:paraId="1F24D4EA" w14:textId="77777777" w:rsidR="00D07067" w:rsidRPr="009575A4" w:rsidRDefault="00D07067" w:rsidP="00D07067">
      <w:pPr>
        <w:widowControl/>
        <w:autoSpaceDE/>
        <w:autoSpaceDN/>
        <w:adjustRightInd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41"/>
        <w:gridCol w:w="1990"/>
        <w:gridCol w:w="851"/>
        <w:gridCol w:w="1849"/>
        <w:gridCol w:w="1137"/>
        <w:gridCol w:w="996"/>
      </w:tblGrid>
      <w:tr w:rsidR="00D07067" w:rsidRPr="009575A4" w14:paraId="6298935F" w14:textId="77777777" w:rsidTr="00FE1AAD">
        <w:trPr>
          <w:cantSplit/>
        </w:trPr>
        <w:tc>
          <w:tcPr>
            <w:tcW w:w="10161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6308C5C9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119F372C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125A9E2C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</w:tcPr>
          <w:p w14:paraId="3972BEB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33" w:type="dxa"/>
            <w:gridSpan w:val="4"/>
          </w:tcPr>
          <w:p w14:paraId="020B96A7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D07067" w:rsidRPr="009575A4" w14:paraId="6D37A1FB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241456C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3B52A95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Sądowym:</w:t>
            </w:r>
          </w:p>
        </w:tc>
      </w:tr>
      <w:tr w:rsidR="00D07067" w:rsidRPr="009575A4" w14:paraId="1C0DF801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0A4E148C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7076E3C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</w:p>
        </w:tc>
      </w:tr>
      <w:tr w:rsidR="00D07067" w:rsidRPr="009575A4" w14:paraId="4CCD8B5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5EF0119B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3AE05FF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D07067" w:rsidRPr="009575A4" w14:paraId="38D197E2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0466C2C7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</w:tcPr>
          <w:p w14:paraId="754AF4A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33" w:type="dxa"/>
            <w:gridSpan w:val="4"/>
          </w:tcPr>
          <w:p w14:paraId="57998D61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D07067" w:rsidRPr="009575A4" w14:paraId="5291AA5D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5BBC842E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1" w:type="dxa"/>
            <w:gridSpan w:val="2"/>
          </w:tcPr>
          <w:p w14:paraId="6A27B2B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33" w:type="dxa"/>
            <w:gridSpan w:val="4"/>
          </w:tcPr>
          <w:p w14:paraId="0FFF5CA4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D07067" w:rsidRPr="009575A4" w14:paraId="04DE535B" w14:textId="77777777" w:rsidTr="00FE1AAD">
        <w:trPr>
          <w:cantSplit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394180C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shd w:val="pct15" w:color="auto" w:fill="FFFFFF"/>
          </w:tcPr>
          <w:p w14:paraId="20F57D8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 ZAMIESZKANIA/SIEDZIBA</w:t>
            </w:r>
            <w:r w:rsidR="004878D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D07067" w:rsidRPr="009575A4" w14:paraId="0667D2B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6030885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top w:val="nil"/>
              <w:bottom w:val="nil"/>
            </w:tcBorders>
          </w:tcPr>
          <w:p w14:paraId="40EAAFD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D07067" w:rsidRPr="009575A4" w14:paraId="5C146B5D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580AD479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32860FAF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46579279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1667B0DF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22F90593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5E36B012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289AFD08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  <w:tcBorders>
              <w:bottom w:val="nil"/>
            </w:tcBorders>
          </w:tcPr>
          <w:p w14:paraId="5CE9E3E9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41" w:type="dxa"/>
            <w:gridSpan w:val="2"/>
            <w:tcBorders>
              <w:bottom w:val="nil"/>
            </w:tcBorders>
          </w:tcPr>
          <w:p w14:paraId="13D950D7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82" w:type="dxa"/>
            <w:gridSpan w:val="3"/>
            <w:tcBorders>
              <w:bottom w:val="nil"/>
            </w:tcBorders>
          </w:tcPr>
          <w:p w14:paraId="12FF10D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49479323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</w:tcBorders>
            <w:shd w:val="pct15" w:color="auto" w:fill="FFFFFF"/>
          </w:tcPr>
          <w:p w14:paraId="730D8ECF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6A2C8718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D07067" w:rsidRPr="009575A4" w14:paraId="4DFD7B72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59E48360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1" w:type="dxa"/>
            <w:gridSpan w:val="4"/>
            <w:tcBorders>
              <w:bottom w:val="single" w:sz="12" w:space="0" w:color="auto"/>
              <w:right w:val="nil"/>
            </w:tcBorders>
          </w:tcPr>
          <w:p w14:paraId="2E90D5AA" w14:textId="77777777" w:rsidR="00D07067" w:rsidRPr="00DC7517" w:rsidRDefault="00D07067" w:rsidP="00B82DB2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</w:t>
            </w:r>
            <w:r w:rsidR="00B82DB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postępowania</w:t>
            </w:r>
            <w:r w:rsidRPr="0022381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Pr="00DC7517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vertAlign w:val="superscript"/>
              </w:rPr>
              <w:t>*</w:t>
            </w:r>
            <w:r w:rsidRPr="0022381A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)</w:t>
            </w:r>
            <w:r w:rsidRPr="00DC751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7" w:type="dxa"/>
            <w:tcBorders>
              <w:left w:val="nil"/>
              <w:bottom w:val="single" w:sz="12" w:space="0" w:color="auto"/>
              <w:right w:val="nil"/>
            </w:tcBorders>
          </w:tcPr>
          <w:p w14:paraId="0561A1CB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6" w:type="dxa"/>
            <w:tcBorders>
              <w:left w:val="nil"/>
              <w:bottom w:val="single" w:sz="12" w:space="0" w:color="auto"/>
            </w:tcBorders>
          </w:tcPr>
          <w:p w14:paraId="0D88A3B8" w14:textId="77777777" w:rsidR="00D07067" w:rsidRPr="009575A4" w:rsidRDefault="00D07067" w:rsidP="00FE1AAD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D07067" w:rsidRPr="009575A4" w14:paraId="0CAF24FE" w14:textId="77777777" w:rsidTr="00FE1AAD">
        <w:trPr>
          <w:cantSplit/>
        </w:trPr>
        <w:tc>
          <w:tcPr>
            <w:tcW w:w="10161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1075A7B3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 DO DORĘCZEŃ:</w:t>
            </w:r>
          </w:p>
        </w:tc>
      </w:tr>
      <w:tr w:rsidR="00D07067" w:rsidRPr="009575A4" w14:paraId="26D0A942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362AE922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273E946C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firma/Imię i nazwisko</w:t>
            </w:r>
            <w:r w:rsidRPr="006360FF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="009A15F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D07067" w:rsidRPr="009575A4" w14:paraId="7AA3540C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DFA2165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</w:tcPr>
          <w:p w14:paraId="6FDFE00D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D07067" w:rsidRPr="009575A4" w14:paraId="578668EC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66DC3DFA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nil"/>
            </w:tcBorders>
          </w:tcPr>
          <w:p w14:paraId="2A429622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D07067" w:rsidRPr="009575A4" w14:paraId="62C47471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A740604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1" w:type="dxa"/>
          </w:tcPr>
          <w:p w14:paraId="3017B0F4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budynku:</w:t>
            </w:r>
          </w:p>
        </w:tc>
        <w:tc>
          <w:tcPr>
            <w:tcW w:w="2841" w:type="dxa"/>
            <w:gridSpan w:val="2"/>
          </w:tcPr>
          <w:p w14:paraId="17EC50E4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82" w:type="dxa"/>
            <w:gridSpan w:val="3"/>
          </w:tcPr>
          <w:p w14:paraId="5FE802E8" w14:textId="77777777" w:rsidR="00D07067" w:rsidRPr="009575A4" w:rsidRDefault="00D07067" w:rsidP="0079303C">
            <w:pPr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D07067" w:rsidRPr="009575A4" w14:paraId="1D1698DB" w14:textId="77777777" w:rsidTr="00FE1AAD">
        <w:trPr>
          <w:cantSplit/>
          <w:trHeight w:hRule="exact" w:val="284"/>
        </w:trPr>
        <w:tc>
          <w:tcPr>
            <w:tcW w:w="497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25B3FE0D" w14:textId="77777777" w:rsidR="00D07067" w:rsidRPr="009575A4" w:rsidRDefault="00D07067" w:rsidP="00FE1AAD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4" w:type="dxa"/>
            <w:gridSpan w:val="6"/>
            <w:tcBorders>
              <w:bottom w:val="single" w:sz="12" w:space="0" w:color="auto"/>
            </w:tcBorders>
          </w:tcPr>
          <w:p w14:paraId="0525FAE3" w14:textId="77777777" w:rsidR="00D07067" w:rsidRPr="009575A4" w:rsidRDefault="00D07067" w:rsidP="0079303C">
            <w:pPr>
              <w:keepNext/>
              <w:widowControl/>
              <w:numPr>
                <w:ilvl w:val="0"/>
                <w:numId w:val="16"/>
              </w:numPr>
              <w:tabs>
                <w:tab w:val="num" w:pos="397"/>
              </w:tabs>
              <w:autoSpaceDE/>
              <w:autoSpaceDN/>
              <w:adjustRightInd/>
              <w:spacing w:before="80" w:after="80"/>
              <w:ind w:left="358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14:paraId="06F2BA7E" w14:textId="77777777" w:rsidR="00D07067" w:rsidRDefault="00232203" w:rsidP="00D07067">
      <w:pPr>
        <w:widowControl/>
        <w:autoSpaceDE/>
        <w:autoSpaceDN/>
        <w:adjustRightInd/>
        <w:spacing w:before="12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</w:t>
      </w:r>
      <w:r w:rsidR="00D07067" w:rsidRPr="0022381A">
        <w:rPr>
          <w:rFonts w:ascii="Times New Roman" w:hAnsi="Times New Roman" w:cs="Times New Roman"/>
          <w:b/>
          <w:vertAlign w:val="superscript"/>
        </w:rPr>
        <w:t>*</w:t>
      </w:r>
      <w:r w:rsidR="00D07067" w:rsidRPr="009575A4">
        <w:rPr>
          <w:rFonts w:ascii="Times New Roman" w:hAnsi="Times New Roman" w:cs="Times New Roman"/>
          <w:vertAlign w:val="superscript"/>
        </w:rPr>
        <w:t>)</w:t>
      </w:r>
      <w:r w:rsidR="00D07067" w:rsidRPr="009575A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14:paraId="28E91857" w14:textId="77777777" w:rsidR="00D07067" w:rsidRDefault="00D07067" w:rsidP="00740FDC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11578DA9" w14:textId="77777777" w:rsidR="00D07067" w:rsidRDefault="00D07067" w:rsidP="00740FDC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66E24DE1" w14:textId="77777777" w:rsidR="00D07067" w:rsidRDefault="00D07067" w:rsidP="00740FDC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12D2A781" w14:textId="77777777" w:rsidR="00D07067" w:rsidRDefault="00D07067" w:rsidP="00740FDC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670AF85" w14:textId="77777777" w:rsidR="00B00BD5" w:rsidRPr="009575A4" w:rsidRDefault="00B00BD5" w:rsidP="00133833">
      <w:pPr>
        <w:widowControl/>
        <w:autoSpaceDE/>
        <w:autoSpaceDN/>
        <w:adjustRightInd/>
        <w:spacing w:before="120"/>
        <w:jc w:val="right"/>
        <w:rPr>
          <w:rFonts w:ascii="Times New Roman" w:hAnsi="Times New Roman" w:cs="Times New Roman"/>
          <w:sz w:val="16"/>
          <w:szCs w:val="16"/>
        </w:rPr>
      </w:pPr>
      <w:r w:rsidRPr="009575A4">
        <w:rPr>
          <w:rFonts w:ascii="Times New Roman" w:hAnsi="Times New Roman" w:cs="Times New Roman"/>
          <w:i/>
          <w:iCs/>
          <w:sz w:val="16"/>
          <w:szCs w:val="16"/>
        </w:rPr>
        <w:t>strona 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984"/>
        <w:gridCol w:w="851"/>
        <w:gridCol w:w="1842"/>
        <w:gridCol w:w="1134"/>
        <w:gridCol w:w="993"/>
      </w:tblGrid>
      <w:tr w:rsidR="00B00BD5" w:rsidRPr="009575A4" w14:paraId="519A7EC2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1C0A48E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WNIOSKODAWCY/UCZESTNIKA POSTĘPOWANIA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099BF3D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EFDB9F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56D3D1E8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PESEL: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17288C52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identyfikacyjny REGON:</w:t>
            </w:r>
          </w:p>
        </w:tc>
      </w:tr>
      <w:tr w:rsidR="005E5A7F" w:rsidRPr="009575A4" w14:paraId="1DD4D1E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EE74977" w14:textId="77777777" w:rsidR="005E5A7F" w:rsidRPr="009575A4" w:rsidRDefault="005E5A7F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49FA2E73" w14:textId="77777777" w:rsidR="005E5A7F" w:rsidRPr="009575A4" w:rsidRDefault="005E5A7F" w:rsidP="00266597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w Krajowym Rejestrze Sądowym</w:t>
            </w:r>
            <w:r w:rsidR="00FA2DB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7AACF6B7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885B33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C38D0BF" w14:textId="77777777" w:rsidR="00B00BD5" w:rsidRPr="009575A4" w:rsidRDefault="00B00BD5" w:rsidP="00266597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firma/Nazwisko lub pierwszy człon nazwiska złożonego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0EF33786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881C7A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5D6727F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Drugi człon nazwiska złożonego: </w:t>
            </w:r>
          </w:p>
        </w:tc>
      </w:tr>
      <w:tr w:rsidR="00B00BD5" w:rsidRPr="009575A4" w14:paraId="13414011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3A5CAC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2A61DA03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pierwsze: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06F58022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drugie:</w:t>
            </w:r>
          </w:p>
        </w:tc>
      </w:tr>
      <w:tr w:rsidR="00A86028" w:rsidRPr="009575A4" w14:paraId="52016DD8" w14:textId="77777777" w:rsidTr="00133833">
        <w:trPr>
          <w:cantSplit/>
          <w:trHeight w:val="110"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94389FE" w14:textId="77777777" w:rsidR="00A86028" w:rsidRPr="009575A4" w:rsidRDefault="00A86028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3F11A97E" w14:textId="77777777"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ojca:</w:t>
            </w:r>
          </w:p>
        </w:tc>
        <w:tc>
          <w:tcPr>
            <w:tcW w:w="4820" w:type="dxa"/>
            <w:gridSpan w:val="4"/>
            <w:tcBorders>
              <w:bottom w:val="nil"/>
            </w:tcBorders>
          </w:tcPr>
          <w:p w14:paraId="23A026E9" w14:textId="77777777" w:rsidR="00A86028" w:rsidRPr="009575A4" w:rsidRDefault="00A86028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matki:</w:t>
            </w:r>
          </w:p>
        </w:tc>
      </w:tr>
      <w:tr w:rsidR="00B00BD5" w:rsidRPr="009575A4" w14:paraId="6A14C4D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1BDFCFF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shd w:val="pct15" w:color="auto" w:fill="FFFFFF"/>
          </w:tcPr>
          <w:p w14:paraId="7439D7B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MIEJSCE ZAMIESZKANIA/SIEDZIBA</w:t>
            </w:r>
            <w:r w:rsidR="00B82DB2"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330E74B8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9D1669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top w:val="nil"/>
              <w:bottom w:val="nil"/>
            </w:tcBorders>
          </w:tcPr>
          <w:p w14:paraId="3158B46D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Kraj:</w:t>
            </w:r>
          </w:p>
        </w:tc>
      </w:tr>
      <w:tr w:rsidR="00B00BD5" w:rsidRPr="009575A4" w14:paraId="35BD29A8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CA07662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42EA68A4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14:paraId="39FEAEDB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34F3CFD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8798C0E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14:paraId="639C2059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A86E31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C3F4C1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14:paraId="2F915785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  <w:tcBorders>
              <w:bottom w:val="nil"/>
            </w:tcBorders>
          </w:tcPr>
          <w:p w14:paraId="75D76720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14:paraId="04A45AF5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791DB8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31A0E600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  <w:tr w:rsidR="00B00BD5" w:rsidRPr="009575A4" w14:paraId="6C3F0723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30420B0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4"/>
            <w:tcBorders>
              <w:bottom w:val="single" w:sz="12" w:space="0" w:color="auto"/>
              <w:right w:val="nil"/>
            </w:tcBorders>
          </w:tcPr>
          <w:p w14:paraId="70ADAA7C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Czy wnioskodawca/uczestnik postępowania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ma pełnomocnika/przedstawiciela ustawowego</w:t>
            </w:r>
            <w:r w:rsidR="007D5FD8" w:rsidRPr="00733424">
              <w:rPr>
                <w:rFonts w:ascii="Times New Roman" w:hAnsi="Times New Roman" w:cs="Times New Roman"/>
                <w:b/>
                <w:i/>
                <w:iCs/>
                <w:vertAlign w:val="superscript"/>
              </w:rPr>
              <w:t>*</w:t>
            </w:r>
            <w:r w:rsidR="007D5FD8" w:rsidRPr="009575A4">
              <w:rPr>
                <w:rFonts w:ascii="Times New Roman" w:hAnsi="Times New Roman" w:cs="Times New Roman"/>
                <w:i/>
                <w:iCs/>
                <w:vertAlign w:val="superscript"/>
              </w:rPr>
              <w:t>)</w:t>
            </w: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?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nil"/>
            </w:tcBorders>
          </w:tcPr>
          <w:p w14:paraId="517257EC" w14:textId="77777777"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72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TAK</w:t>
            </w:r>
          </w:p>
        </w:tc>
        <w:tc>
          <w:tcPr>
            <w:tcW w:w="993" w:type="dxa"/>
            <w:tcBorders>
              <w:left w:val="nil"/>
              <w:bottom w:val="single" w:sz="12" w:space="0" w:color="auto"/>
            </w:tcBorders>
          </w:tcPr>
          <w:p w14:paraId="2AA3E2C2" w14:textId="77777777" w:rsidR="00B00BD5" w:rsidRPr="009575A4" w:rsidRDefault="00B00BD5" w:rsidP="002325A1">
            <w:pPr>
              <w:widowControl/>
              <w:numPr>
                <w:ilvl w:val="0"/>
                <w:numId w:val="5"/>
              </w:numPr>
              <w:tabs>
                <w:tab w:val="clear" w:pos="851"/>
                <w:tab w:val="num" w:pos="218"/>
              </w:tabs>
              <w:autoSpaceDE/>
              <w:autoSpaceDN/>
              <w:adjustRightInd/>
              <w:spacing w:before="80" w:after="80"/>
              <w:ind w:left="284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NIE</w:t>
            </w:r>
          </w:p>
        </w:tc>
      </w:tr>
      <w:tr w:rsidR="00B00BD5" w:rsidRPr="009575A4" w14:paraId="636FDC58" w14:textId="77777777" w:rsidTr="00133833">
        <w:trPr>
          <w:cantSplit/>
        </w:trPr>
        <w:tc>
          <w:tcPr>
            <w:tcW w:w="10135" w:type="dxa"/>
            <w:gridSpan w:val="7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4901C1A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DO DORĘCZEŃ:</w:t>
            </w:r>
          </w:p>
        </w:tc>
      </w:tr>
      <w:tr w:rsidR="00B00BD5" w:rsidRPr="009575A4" w14:paraId="58177A2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564F54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1D22B8C7" w14:textId="77777777" w:rsidR="00B00BD5" w:rsidRPr="009575A4" w:rsidRDefault="00B67CA3" w:rsidP="00980CF0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hanging="538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Nazwa lub firma/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Imię i nazwisko</w:t>
            </w:r>
            <w:r w:rsidR="00B82DB2" w:rsidRPr="00B82DB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*)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:</w:t>
            </w:r>
          </w:p>
        </w:tc>
      </w:tr>
      <w:tr w:rsidR="00B00BD5" w:rsidRPr="009575A4" w14:paraId="373DB54C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17B68F3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</w:tcPr>
          <w:p w14:paraId="51A1621C" w14:textId="77777777" w:rsidR="00B00BD5" w:rsidRPr="009575A4" w:rsidRDefault="00B00BD5" w:rsidP="009A15F0">
            <w:pPr>
              <w:widowControl/>
              <w:numPr>
                <w:ilvl w:val="0"/>
                <w:numId w:val="16"/>
              </w:numPr>
              <w:tabs>
                <w:tab w:val="clear" w:pos="609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Miejscowość:</w:t>
            </w:r>
          </w:p>
        </w:tc>
      </w:tr>
      <w:tr w:rsidR="00B00BD5" w:rsidRPr="009575A4" w14:paraId="2D5CBB06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560F86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nil"/>
            </w:tcBorders>
          </w:tcPr>
          <w:p w14:paraId="04257DEE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Ulica:</w:t>
            </w:r>
          </w:p>
        </w:tc>
      </w:tr>
      <w:tr w:rsidR="00B00BD5" w:rsidRPr="009575A4" w14:paraId="2DF4D312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597FAB6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1E02AB3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domu:</w:t>
            </w:r>
          </w:p>
        </w:tc>
        <w:tc>
          <w:tcPr>
            <w:tcW w:w="2835" w:type="dxa"/>
            <w:gridSpan w:val="2"/>
          </w:tcPr>
          <w:p w14:paraId="5FD2CE0C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Numer lokalu:</w:t>
            </w:r>
          </w:p>
        </w:tc>
        <w:tc>
          <w:tcPr>
            <w:tcW w:w="3969" w:type="dxa"/>
            <w:gridSpan w:val="3"/>
          </w:tcPr>
          <w:p w14:paraId="353784F7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pocztowy:</w:t>
            </w:r>
          </w:p>
        </w:tc>
      </w:tr>
      <w:tr w:rsidR="00B00BD5" w:rsidRPr="009575A4" w14:paraId="54FBA782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  <w:right w:val="nil"/>
            </w:tcBorders>
            <w:shd w:val="pct15" w:color="auto" w:fill="FFFFFF"/>
          </w:tcPr>
          <w:p w14:paraId="24521D2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80" w:after="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9" w:type="dxa"/>
            <w:gridSpan w:val="6"/>
            <w:tcBorders>
              <w:bottom w:val="single" w:sz="12" w:space="0" w:color="auto"/>
            </w:tcBorders>
          </w:tcPr>
          <w:p w14:paraId="7D342851" w14:textId="77777777" w:rsidR="00B00BD5" w:rsidRPr="009575A4" w:rsidRDefault="00B00BD5" w:rsidP="00BC4CDD">
            <w:pPr>
              <w:widowControl/>
              <w:numPr>
                <w:ilvl w:val="0"/>
                <w:numId w:val="16"/>
              </w:numPr>
              <w:tabs>
                <w:tab w:val="clear" w:pos="609"/>
                <w:tab w:val="num" w:pos="355"/>
              </w:tabs>
              <w:autoSpaceDE/>
              <w:autoSpaceDN/>
              <w:adjustRightInd/>
              <w:spacing w:before="80" w:after="80"/>
              <w:ind w:left="355" w:hanging="281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Poczta:</w:t>
            </w:r>
          </w:p>
        </w:tc>
      </w:tr>
    </w:tbl>
    <w:p w14:paraId="5555F846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7229"/>
        <w:gridCol w:w="1985"/>
      </w:tblGrid>
      <w:tr w:rsidR="00B00BD5" w:rsidRPr="009575A4" w14:paraId="56D9B533" w14:textId="77777777" w:rsidTr="00133833">
        <w:trPr>
          <w:cantSplit/>
        </w:trPr>
        <w:tc>
          <w:tcPr>
            <w:tcW w:w="10135" w:type="dxa"/>
            <w:gridSpan w:val="4"/>
            <w:tcBorders>
              <w:top w:val="single" w:sz="12" w:space="0" w:color="auto"/>
              <w:bottom w:val="nil"/>
            </w:tcBorders>
            <w:shd w:val="pct15" w:color="auto" w:fill="FFFFFF"/>
          </w:tcPr>
          <w:p w14:paraId="5E226B4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WYKAZ DOKUMENTÓW DOŁĄCZONYCH DO WNIOSKU:</w:t>
            </w:r>
          </w:p>
          <w:p w14:paraId="697B2297" w14:textId="77777777" w:rsidR="00B00BD5" w:rsidRPr="009575A4" w:rsidRDefault="00B00BD5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Jeżeli dokument niezbędny do rozpoznania wniosku znajduje się przy innym wniosku, w danych identyfikujących dokument należy dodatkowo wskazać numer takiego wniosku lub numer księgi wieczystej, do której akt dokument został dołączony.</w:t>
            </w:r>
          </w:p>
          <w:p w14:paraId="33EAEED8" w14:textId="77777777" w:rsidR="00B00BD5" w:rsidRPr="009575A4" w:rsidRDefault="00BC4CDD" w:rsidP="007B47F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40"/>
              <w:ind w:left="426" w:hanging="284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W przypadku gdy pola </w:t>
            </w:r>
            <w:r w:rsidR="00893A51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  <w:r w:rsidR="007D657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4–88</w:t>
            </w:r>
            <w:r w:rsidR="00B00BD5" w:rsidRPr="009575A4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okażą się niewystarczające na wpisanie dokumentów, pozostałe dokumenty należy wymienić na kolejnych ponumerowanych kartach formatu A4.</w:t>
            </w:r>
          </w:p>
        </w:tc>
      </w:tr>
      <w:tr w:rsidR="00B00BD5" w:rsidRPr="009575A4" w14:paraId="1C9FAD4C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909527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pct15" w:color="auto" w:fill="FFFFFF"/>
          </w:tcPr>
          <w:p w14:paraId="75ADC9D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229" w:type="dxa"/>
            <w:shd w:val="pct15" w:color="auto" w:fill="FFFFFF"/>
          </w:tcPr>
          <w:p w14:paraId="27252DE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formularza</w:t>
            </w:r>
          </w:p>
        </w:tc>
        <w:tc>
          <w:tcPr>
            <w:tcW w:w="1985" w:type="dxa"/>
            <w:shd w:val="pct15" w:color="auto" w:fill="FFFFFF"/>
          </w:tcPr>
          <w:p w14:paraId="585DAC1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 załączników</w:t>
            </w:r>
          </w:p>
        </w:tc>
      </w:tr>
      <w:tr w:rsidR="00B00BD5" w:rsidRPr="009575A4" w14:paraId="70E40FD3" w14:textId="77777777" w:rsidTr="00133833">
        <w:trPr>
          <w:cantSplit/>
          <w:trHeight w:val="140"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34C8064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A52761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72E4BBC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KW-WU Wnioskodawca/uczestnik postępowania</w:t>
            </w:r>
          </w:p>
        </w:tc>
        <w:tc>
          <w:tcPr>
            <w:tcW w:w="1985" w:type="dxa"/>
          </w:tcPr>
          <w:p w14:paraId="4C04D82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19A37918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7840077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B6A4235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467AC21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KW-PP Pełnomocnik/przedstawiciel ustawowy</w:t>
            </w:r>
          </w:p>
        </w:tc>
        <w:tc>
          <w:tcPr>
            <w:tcW w:w="1985" w:type="dxa"/>
          </w:tcPr>
          <w:p w14:paraId="6E75009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350572C4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  <w:right w:val="nil"/>
            </w:tcBorders>
            <w:shd w:val="pct15" w:color="auto" w:fill="FFFFFF"/>
          </w:tcPr>
          <w:p w14:paraId="2F694D09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D1866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725E01D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KW-ZAD Żądanie wpisu w księdze wieczystej</w:t>
            </w:r>
          </w:p>
        </w:tc>
        <w:tc>
          <w:tcPr>
            <w:tcW w:w="1985" w:type="dxa"/>
          </w:tcPr>
          <w:p w14:paraId="1B7A11B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0BD5" w:rsidRPr="009575A4" w14:paraId="1EFDE334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2D109D4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shd w:val="pct15" w:color="auto" w:fill="FFFFFF"/>
          </w:tcPr>
          <w:p w14:paraId="716E58A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214" w:type="dxa"/>
            <w:gridSpan w:val="2"/>
            <w:tcBorders>
              <w:top w:val="nil"/>
            </w:tcBorders>
            <w:shd w:val="pct15" w:color="auto" w:fill="FFFFFF"/>
          </w:tcPr>
          <w:p w14:paraId="314AD5E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Dane identyfikujące inny dokument </w:t>
            </w:r>
            <w:r w:rsidRPr="009575A4">
              <w:rPr>
                <w:rFonts w:ascii="Times New Roman" w:hAnsi="Times New Roman" w:cs="Times New Roman"/>
                <w:sz w:val="16"/>
                <w:szCs w:val="16"/>
              </w:rPr>
              <w:t>(nazwa, numer, data wydania/sporządzenia, organ, który wydał/sporządził dokument)</w:t>
            </w:r>
          </w:p>
        </w:tc>
      </w:tr>
      <w:tr w:rsidR="00B00BD5" w:rsidRPr="009575A4" w14:paraId="6366EF3A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D021045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36DA65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0A65186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05CFAF63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7EF477E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A8F872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044FD5F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791C6FD0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0B880FD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D50272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6FCBD0F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544B780E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52FA87E8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3CA72B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</w:tcPr>
          <w:p w14:paraId="61E61F4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B00BD5" w:rsidRPr="009575A4" w14:paraId="7C2B1820" w14:textId="77777777" w:rsidTr="00133833">
        <w:trPr>
          <w:cantSplit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6E499BEE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8EFFA6A" w14:textId="77777777" w:rsidR="00B00BD5" w:rsidRPr="009575A4" w:rsidRDefault="00B00BD5" w:rsidP="002325A1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20" w:after="120"/>
              <w:ind w:left="356" w:hanging="356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214" w:type="dxa"/>
            <w:gridSpan w:val="2"/>
            <w:tcBorders>
              <w:bottom w:val="single" w:sz="12" w:space="0" w:color="auto"/>
            </w:tcBorders>
          </w:tcPr>
          <w:p w14:paraId="49667F36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80" w:after="18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C4977D7" w14:textId="77777777" w:rsidR="00B00BD5" w:rsidRPr="009575A4" w:rsidRDefault="00B00BD5" w:rsidP="0013383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2127"/>
        <w:gridCol w:w="3969"/>
      </w:tblGrid>
      <w:tr w:rsidR="00B00BD5" w:rsidRPr="009575A4" w14:paraId="650D43B1" w14:textId="77777777" w:rsidTr="00133833">
        <w:trPr>
          <w:cantSplit/>
        </w:trPr>
        <w:tc>
          <w:tcPr>
            <w:tcW w:w="10135" w:type="dxa"/>
            <w:gridSpan w:val="4"/>
            <w:tcBorders>
              <w:top w:val="double" w:sz="12" w:space="0" w:color="auto"/>
              <w:bottom w:val="nil"/>
            </w:tcBorders>
            <w:shd w:val="pct15" w:color="auto" w:fill="FFFFFF"/>
          </w:tcPr>
          <w:p w14:paraId="49874274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WNIOSKODAWCA/PEŁNOMOCNIK/PRZEDSTAWICIEL USTAWOWY</w:t>
            </w:r>
            <w:r w:rsidRPr="009575A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  <w:r w:rsidRPr="009575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B00BD5" w:rsidRPr="009575A4" w14:paraId="3F7C0410" w14:textId="77777777" w:rsidTr="00133833">
        <w:trPr>
          <w:cantSplit/>
        </w:trPr>
        <w:tc>
          <w:tcPr>
            <w:tcW w:w="496" w:type="dxa"/>
            <w:tcBorders>
              <w:top w:val="nil"/>
              <w:bottom w:val="nil"/>
            </w:tcBorders>
            <w:shd w:val="pct15" w:color="auto" w:fill="FFFFFF"/>
          </w:tcPr>
          <w:p w14:paraId="48EAB83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pct15" w:color="auto" w:fill="FFFFFF"/>
          </w:tcPr>
          <w:p w14:paraId="6FA8EFF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Nazwa/Imię i nazwisko</w:t>
            </w:r>
            <w:r w:rsidR="00893A51" w:rsidRPr="009575A4">
              <w:rPr>
                <w:rFonts w:ascii="Times New Roman" w:hAnsi="Times New Roman" w:cs="Times New Roman"/>
                <w:iCs/>
                <w:vertAlign w:val="superscript"/>
              </w:rPr>
              <w:t>*)</w:t>
            </w:r>
          </w:p>
        </w:tc>
        <w:tc>
          <w:tcPr>
            <w:tcW w:w="2127" w:type="dxa"/>
            <w:shd w:val="pct15" w:color="auto" w:fill="FFFFFF"/>
          </w:tcPr>
          <w:p w14:paraId="3F09B69C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40"/>
              <w:jc w:val="center"/>
              <w:outlineLvl w:val="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</w:t>
            </w:r>
          </w:p>
          <w:p w14:paraId="72AF5237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575A4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(dzień/miesiąc/rok)</w:t>
            </w:r>
          </w:p>
        </w:tc>
        <w:tc>
          <w:tcPr>
            <w:tcW w:w="3969" w:type="dxa"/>
            <w:shd w:val="pct15" w:color="auto" w:fill="FFFFFF"/>
          </w:tcPr>
          <w:p w14:paraId="4AF1F620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9575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</w:tc>
      </w:tr>
      <w:tr w:rsidR="00B00BD5" w:rsidRPr="009575A4" w14:paraId="6187D8D9" w14:textId="77777777" w:rsidTr="00133833">
        <w:trPr>
          <w:cantSplit/>
          <w:trHeight w:hRule="exact" w:val="657"/>
        </w:trPr>
        <w:tc>
          <w:tcPr>
            <w:tcW w:w="496" w:type="dxa"/>
            <w:tcBorders>
              <w:top w:val="nil"/>
              <w:bottom w:val="single" w:sz="12" w:space="0" w:color="auto"/>
            </w:tcBorders>
            <w:shd w:val="pct15" w:color="auto" w:fill="FFFFFF"/>
          </w:tcPr>
          <w:p w14:paraId="13B4BCD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bottom w:val="single" w:sz="12" w:space="0" w:color="auto"/>
            </w:tcBorders>
          </w:tcPr>
          <w:p w14:paraId="17BE6F6F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240" w:after="24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7FC5C68B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615EBECD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0ACAA58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bottom w:val="single" w:sz="12" w:space="0" w:color="auto"/>
            </w:tcBorders>
          </w:tcPr>
          <w:p w14:paraId="1B3BEFFA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14:paraId="65720071" w14:textId="77777777" w:rsidR="00B00BD5" w:rsidRPr="009575A4" w:rsidRDefault="00B00BD5" w:rsidP="00133833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3396E8F4" w14:textId="77777777" w:rsidR="00B00BD5" w:rsidRPr="009575A4" w:rsidRDefault="00E91ACE" w:rsidP="00EE6599">
      <w:pPr>
        <w:widowControl/>
        <w:autoSpaceDE/>
        <w:autoSpaceDN/>
        <w:adjustRightInd/>
        <w:spacing w:before="60"/>
        <w:ind w:left="-142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  </w:t>
      </w:r>
      <w:r w:rsidR="00B00BD5" w:rsidRPr="00733424">
        <w:rPr>
          <w:rFonts w:ascii="Times New Roman" w:hAnsi="Times New Roman" w:cs="Times New Roman"/>
          <w:b/>
          <w:vertAlign w:val="superscript"/>
        </w:rPr>
        <w:t>*</w:t>
      </w:r>
      <w:r w:rsidR="00B00BD5" w:rsidRPr="009575A4">
        <w:rPr>
          <w:rFonts w:ascii="Times New Roman" w:hAnsi="Times New Roman" w:cs="Times New Roman"/>
          <w:vertAlign w:val="superscript"/>
        </w:rPr>
        <w:t>)</w:t>
      </w:r>
      <w:r w:rsidR="00B00BD5" w:rsidRPr="009575A4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14:paraId="3F73B69A" w14:textId="77777777" w:rsidR="004305BF" w:rsidRDefault="004305BF" w:rsidP="00086219">
      <w:pPr>
        <w:widowControl/>
        <w:autoSpaceDE/>
        <w:autoSpaceDN/>
        <w:adjustRightInd/>
        <w:ind w:right="-442"/>
        <w:rPr>
          <w:rFonts w:ascii="Times New Roman" w:hAnsi="Times New Roman" w:cs="Times New Roman"/>
          <w:sz w:val="24"/>
          <w:szCs w:val="24"/>
        </w:rPr>
      </w:pPr>
    </w:p>
    <w:p w14:paraId="5531033E" w14:textId="77777777" w:rsidR="00733424" w:rsidRDefault="00733424" w:rsidP="00086219">
      <w:pPr>
        <w:widowControl/>
        <w:autoSpaceDE/>
        <w:autoSpaceDN/>
        <w:adjustRightInd/>
        <w:ind w:right="-442"/>
        <w:jc w:val="right"/>
        <w:rPr>
          <w:rFonts w:ascii="Times New Roman" w:hAnsi="Times New Roman" w:cs="Times New Roman"/>
          <w:b/>
          <w:sz w:val="16"/>
          <w:szCs w:val="16"/>
        </w:rPr>
      </w:pPr>
    </w:p>
    <w:sectPr w:rsidR="00733424" w:rsidSect="00663E0D">
      <w:headerReference w:type="even" r:id="rId8"/>
      <w:footerReference w:type="even" r:id="rId9"/>
      <w:pgSz w:w="11906" w:h="16838" w:code="9"/>
      <w:pgMar w:top="426" w:right="1134" w:bottom="142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CD23" w14:textId="77777777" w:rsidR="004167BB" w:rsidRDefault="004167BB" w:rsidP="00133833">
      <w:r>
        <w:separator/>
      </w:r>
    </w:p>
  </w:endnote>
  <w:endnote w:type="continuationSeparator" w:id="0">
    <w:p w14:paraId="7DA3C115" w14:textId="77777777" w:rsidR="004167BB" w:rsidRDefault="004167BB" w:rsidP="001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F57F" w14:textId="77777777" w:rsidR="00FF7A0C" w:rsidRDefault="00FF7A0C" w:rsidP="00DD32AC">
    <w:pPr>
      <w:pStyle w:val="Stopka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012ECC5A" w14:textId="77777777" w:rsidR="00FF7A0C" w:rsidRDefault="00FF7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0B28" w14:textId="77777777" w:rsidR="004167BB" w:rsidRDefault="004167BB" w:rsidP="00133833">
      <w:r>
        <w:separator/>
      </w:r>
    </w:p>
  </w:footnote>
  <w:footnote w:type="continuationSeparator" w:id="0">
    <w:p w14:paraId="2B1CE4BB" w14:textId="77777777" w:rsidR="004167BB" w:rsidRDefault="004167BB" w:rsidP="0013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8B8F" w14:textId="77777777" w:rsidR="00FF7A0C" w:rsidRDefault="00FF7A0C">
    <w:pPr>
      <w:pStyle w:val="Nagwek"/>
      <w:framePr w:wrap="around" w:vAnchor="text" w:hAnchor="margin" w:xAlign="center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24</w:t>
    </w:r>
    <w:r>
      <w:rPr>
        <w:rStyle w:val="Numerstrony"/>
        <w:rFonts w:cs="Arial"/>
      </w:rPr>
      <w:fldChar w:fldCharType="end"/>
    </w:r>
  </w:p>
  <w:p w14:paraId="4AE3CC42" w14:textId="77777777" w:rsidR="00FF7A0C" w:rsidRDefault="00FF7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25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 w15:restartNumberingAfterBreak="0">
    <w:nsid w:val="0943082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CBB1A4C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13" w15:restartNumberingAfterBreak="0">
    <w:nsid w:val="137C210A"/>
    <w:multiLevelType w:val="hybridMultilevel"/>
    <w:tmpl w:val="FFFFFFFF"/>
    <w:lvl w:ilvl="0" w:tplc="41B40912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46852"/>
    <w:multiLevelType w:val="multilevel"/>
    <w:tmpl w:val="FFFFFFFF"/>
    <w:lvl w:ilvl="0">
      <w:start w:val="7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16086345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22"/>
      </w:rPr>
    </w:lvl>
  </w:abstractNum>
  <w:abstractNum w:abstractNumId="16" w15:restartNumberingAfterBreak="0">
    <w:nsid w:val="179A119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4A5449"/>
    <w:multiLevelType w:val="multilevel"/>
    <w:tmpl w:val="FFFFFFFF"/>
    <w:lvl w:ilvl="0">
      <w:start w:val="1"/>
      <w:numFmt w:val="decimal"/>
      <w:pStyle w:val="Paragrafzpunktem"/>
      <w:lvlText w:val="§%1. 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 w15:restartNumberingAfterBreak="0">
    <w:nsid w:val="22124AD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25675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2FC535D"/>
    <w:multiLevelType w:val="singleLevel"/>
    <w:tmpl w:val="FFFFFFFF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1" w15:restartNumberingAfterBreak="0">
    <w:nsid w:val="26344EF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2B1F0DA1"/>
    <w:multiLevelType w:val="hybridMultilevel"/>
    <w:tmpl w:val="FFFFFFFF"/>
    <w:lvl w:ilvl="0" w:tplc="C92639D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4F3444"/>
    <w:multiLevelType w:val="multilevel"/>
    <w:tmpl w:val="FFFFFFFF"/>
    <w:lvl w:ilvl="0">
      <w:start w:val="1"/>
      <w:numFmt w:val="decimal"/>
      <w:pStyle w:val="Artyku"/>
      <w:lvlText w:val="Art 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30160381"/>
    <w:multiLevelType w:val="hybridMultilevel"/>
    <w:tmpl w:val="FFFFFFFF"/>
    <w:lvl w:ilvl="0" w:tplc="8F96E838">
      <w:start w:val="1"/>
      <w:numFmt w:val="decimal"/>
      <w:lvlText w:val="%1."/>
      <w:lvlJc w:val="left"/>
      <w:pPr>
        <w:tabs>
          <w:tab w:val="num" w:pos="609"/>
        </w:tabs>
        <w:ind w:left="609" w:hanging="397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5D6ED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3DE0E4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386F2E5B"/>
    <w:multiLevelType w:val="singleLevel"/>
    <w:tmpl w:val="FFFFFFFF"/>
    <w:lvl w:ilvl="0"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28" w15:restartNumberingAfterBreak="0">
    <w:nsid w:val="38844E83"/>
    <w:multiLevelType w:val="singleLevel"/>
    <w:tmpl w:val="FFFFFFFF"/>
    <w:lvl w:ilvl="0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AC60EA1"/>
    <w:multiLevelType w:val="singleLevel"/>
    <w:tmpl w:val="FFFFFFFF"/>
    <w:lvl w:ilvl="0">
      <w:start w:val="1"/>
      <w:numFmt w:val="decimal"/>
      <w:pStyle w:val="Punktnumerowany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</w:abstractNum>
  <w:abstractNum w:abstractNumId="30" w15:restartNumberingAfterBreak="0">
    <w:nsid w:val="3F3F03BD"/>
    <w:multiLevelType w:val="singleLevel"/>
    <w:tmpl w:val="FFFFFFFF"/>
    <w:lvl w:ilvl="0">
      <w:start w:val="1"/>
      <w:numFmt w:val="bullet"/>
      <w:pStyle w:val="zadania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</w:abstractNum>
  <w:abstractNum w:abstractNumId="31" w15:restartNumberingAfterBreak="0">
    <w:nsid w:val="3FAA267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631180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6AC7F9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6C06AC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5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36" w15:restartNumberingAfterBreak="0">
    <w:nsid w:val="533C76F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41B6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8AC013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237254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E157CB"/>
    <w:multiLevelType w:val="singleLevel"/>
    <w:tmpl w:val="FFFFFFFF"/>
    <w:lvl w:ilvl="0">
      <w:numFmt w:val="bullet"/>
      <w:lvlText w:val="▫"/>
      <w:lvlJc w:val="left"/>
      <w:pPr>
        <w:tabs>
          <w:tab w:val="num" w:pos="992"/>
        </w:tabs>
        <w:ind w:left="992" w:hanging="567"/>
      </w:pPr>
      <w:rPr>
        <w:rFonts w:ascii="Times New Roman" w:hAnsi="Times New Roman" w:hint="default"/>
        <w:sz w:val="22"/>
      </w:rPr>
    </w:lvl>
  </w:abstractNum>
  <w:abstractNum w:abstractNumId="41" w15:restartNumberingAfterBreak="0">
    <w:nsid w:val="66587958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</w:abstractNum>
  <w:abstractNum w:abstractNumId="42" w15:restartNumberingAfterBreak="0">
    <w:nsid w:val="698D1F9F"/>
    <w:multiLevelType w:val="multilevel"/>
    <w:tmpl w:val="FFFFFFFF"/>
    <w:lvl w:ilvl="0">
      <w:start w:val="1"/>
      <w:numFmt w:val="none"/>
      <w:pStyle w:val="Nagwek9"/>
      <w:lvlText w:val="%1 "/>
      <w:lvlJc w:val="left"/>
      <w:pPr>
        <w:tabs>
          <w:tab w:val="num" w:pos="360"/>
        </w:tabs>
      </w:pPr>
      <w:rPr>
        <w:rFonts w:ascii="Arial" w:hAnsi="Arial" w:cs="Arial" w:hint="default"/>
        <w:sz w:val="24"/>
        <w:szCs w:val="24"/>
      </w:rPr>
    </w:lvl>
    <w:lvl w:ilvl="1">
      <w:start w:val="1"/>
      <w:numFmt w:val="none"/>
      <w:lvlText w:val="%2 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suff w:val="space"/>
      <w:lvlText w:val="%3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suff w:val="space"/>
      <w:lvlText w:val="%9."/>
      <w:lvlJc w:val="left"/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</w:abstractNum>
  <w:abstractNum w:abstractNumId="43" w15:restartNumberingAfterBreak="0">
    <w:nsid w:val="74EB2A07"/>
    <w:multiLevelType w:val="singleLevel"/>
    <w:tmpl w:val="FFFFFFFF"/>
    <w:lvl w:ilvl="0">
      <w:start w:val="1"/>
      <w:numFmt w:val="bullet"/>
      <w:pStyle w:val="instrukcj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</w:abstractNum>
  <w:abstractNum w:abstractNumId="44" w15:restartNumberingAfterBreak="0">
    <w:nsid w:val="75BC0F0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A23670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A683F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743164"/>
    <w:multiLevelType w:val="multilevel"/>
    <w:tmpl w:val="FFFFFFFF"/>
    <w:lvl w:ilvl="0">
      <w:start w:val="1"/>
      <w:numFmt w:val="decimal"/>
      <w:pStyle w:val="Artykuzpunktem"/>
      <w:lvlText w:val="Art %1. 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pkt %2 . 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pkt %2 . 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pkt %2 . 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pkt %2 . 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pkt %2 . 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pkt %2 . 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pkt %2 . 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8" w15:restartNumberingAfterBreak="0">
    <w:nsid w:val="7F81404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 w16cid:durableId="1219628844">
    <w:abstractNumId w:val="43"/>
  </w:num>
  <w:num w:numId="2" w16cid:durableId="972832693">
    <w:abstractNumId w:val="20"/>
  </w:num>
  <w:num w:numId="3" w16cid:durableId="1124420049">
    <w:abstractNumId w:val="40"/>
  </w:num>
  <w:num w:numId="4" w16cid:durableId="233202867">
    <w:abstractNumId w:val="27"/>
  </w:num>
  <w:num w:numId="5" w16cid:durableId="2118477701">
    <w:abstractNumId w:val="15"/>
  </w:num>
  <w:num w:numId="6" w16cid:durableId="363604552">
    <w:abstractNumId w:val="23"/>
  </w:num>
  <w:num w:numId="7" w16cid:durableId="1293906940">
    <w:abstractNumId w:val="28"/>
  </w:num>
  <w:num w:numId="8" w16cid:durableId="1411080784">
    <w:abstractNumId w:val="17"/>
  </w:num>
  <w:num w:numId="9" w16cid:durableId="1431505627">
    <w:abstractNumId w:val="29"/>
  </w:num>
  <w:num w:numId="10" w16cid:durableId="719330478">
    <w:abstractNumId w:val="47"/>
  </w:num>
  <w:num w:numId="11" w16cid:durableId="1903445500">
    <w:abstractNumId w:val="35"/>
  </w:num>
  <w:num w:numId="12" w16cid:durableId="248316522">
    <w:abstractNumId w:val="14"/>
  </w:num>
  <w:num w:numId="13" w16cid:durableId="1570727709">
    <w:abstractNumId w:val="42"/>
  </w:num>
  <w:num w:numId="14" w16cid:durableId="9838082">
    <w:abstractNumId w:val="10"/>
  </w:num>
  <w:num w:numId="15" w16cid:durableId="1976524249">
    <w:abstractNumId w:val="30"/>
  </w:num>
  <w:num w:numId="16" w16cid:durableId="613751586">
    <w:abstractNumId w:val="24"/>
  </w:num>
  <w:num w:numId="17" w16cid:durableId="618682554">
    <w:abstractNumId w:val="22"/>
  </w:num>
  <w:num w:numId="18" w16cid:durableId="490408698">
    <w:abstractNumId w:val="12"/>
  </w:num>
  <w:num w:numId="19" w16cid:durableId="1519468370">
    <w:abstractNumId w:val="41"/>
  </w:num>
  <w:num w:numId="20" w16cid:durableId="2107458259">
    <w:abstractNumId w:val="46"/>
  </w:num>
  <w:num w:numId="21" w16cid:durableId="1384525423">
    <w:abstractNumId w:val="38"/>
  </w:num>
  <w:num w:numId="22" w16cid:durableId="199170178">
    <w:abstractNumId w:val="31"/>
  </w:num>
  <w:num w:numId="23" w16cid:durableId="1487893389">
    <w:abstractNumId w:val="25"/>
  </w:num>
  <w:num w:numId="24" w16cid:durableId="1219701754">
    <w:abstractNumId w:val="44"/>
  </w:num>
  <w:num w:numId="25" w16cid:durableId="1632714428">
    <w:abstractNumId w:val="39"/>
  </w:num>
  <w:num w:numId="26" w16cid:durableId="1727487387">
    <w:abstractNumId w:val="45"/>
  </w:num>
  <w:num w:numId="27" w16cid:durableId="1129595262">
    <w:abstractNumId w:val="36"/>
  </w:num>
  <w:num w:numId="28" w16cid:durableId="823861099">
    <w:abstractNumId w:val="21"/>
  </w:num>
  <w:num w:numId="29" w16cid:durableId="123667038">
    <w:abstractNumId w:val="48"/>
  </w:num>
  <w:num w:numId="30" w16cid:durableId="1936087232">
    <w:abstractNumId w:val="18"/>
  </w:num>
  <w:num w:numId="31" w16cid:durableId="191848355">
    <w:abstractNumId w:val="32"/>
  </w:num>
  <w:num w:numId="32" w16cid:durableId="1266958389">
    <w:abstractNumId w:val="37"/>
  </w:num>
  <w:num w:numId="33" w16cid:durableId="1816215795">
    <w:abstractNumId w:val="19"/>
  </w:num>
  <w:num w:numId="34" w16cid:durableId="1938362910">
    <w:abstractNumId w:val="33"/>
  </w:num>
  <w:num w:numId="35" w16cid:durableId="1247421846">
    <w:abstractNumId w:val="11"/>
  </w:num>
  <w:num w:numId="36" w16cid:durableId="676418759">
    <w:abstractNumId w:val="16"/>
  </w:num>
  <w:num w:numId="37" w16cid:durableId="567494526">
    <w:abstractNumId w:val="34"/>
  </w:num>
  <w:num w:numId="38" w16cid:durableId="41904013">
    <w:abstractNumId w:val="26"/>
  </w:num>
  <w:num w:numId="39" w16cid:durableId="1590000970">
    <w:abstractNumId w:val="13"/>
  </w:num>
  <w:num w:numId="40" w16cid:durableId="1434856305">
    <w:abstractNumId w:val="8"/>
  </w:num>
  <w:num w:numId="41" w16cid:durableId="1064330132">
    <w:abstractNumId w:val="3"/>
  </w:num>
  <w:num w:numId="42" w16cid:durableId="1842239178">
    <w:abstractNumId w:val="2"/>
  </w:num>
  <w:num w:numId="43" w16cid:durableId="1340698316">
    <w:abstractNumId w:val="1"/>
  </w:num>
  <w:num w:numId="44" w16cid:durableId="1376277784">
    <w:abstractNumId w:val="0"/>
  </w:num>
  <w:num w:numId="45" w16cid:durableId="924193436">
    <w:abstractNumId w:val="9"/>
  </w:num>
  <w:num w:numId="46" w16cid:durableId="696976034">
    <w:abstractNumId w:val="7"/>
  </w:num>
  <w:num w:numId="47" w16cid:durableId="653029373">
    <w:abstractNumId w:val="6"/>
  </w:num>
  <w:num w:numId="48" w16cid:durableId="358707468">
    <w:abstractNumId w:val="5"/>
  </w:num>
  <w:num w:numId="49" w16cid:durableId="494152027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3"/>
    <w:rsid w:val="0000396B"/>
    <w:rsid w:val="00012340"/>
    <w:rsid w:val="000163C7"/>
    <w:rsid w:val="0001652B"/>
    <w:rsid w:val="00016A2A"/>
    <w:rsid w:val="00021665"/>
    <w:rsid w:val="00026266"/>
    <w:rsid w:val="00026838"/>
    <w:rsid w:val="000270C7"/>
    <w:rsid w:val="000277BD"/>
    <w:rsid w:val="00030F10"/>
    <w:rsid w:val="000339E5"/>
    <w:rsid w:val="0003588E"/>
    <w:rsid w:val="00037CAC"/>
    <w:rsid w:val="000414A2"/>
    <w:rsid w:val="00041629"/>
    <w:rsid w:val="000418A3"/>
    <w:rsid w:val="00041B15"/>
    <w:rsid w:val="00043B17"/>
    <w:rsid w:val="0004606B"/>
    <w:rsid w:val="00047371"/>
    <w:rsid w:val="0004768F"/>
    <w:rsid w:val="000479EC"/>
    <w:rsid w:val="00047AA7"/>
    <w:rsid w:val="00050507"/>
    <w:rsid w:val="0005131A"/>
    <w:rsid w:val="000516E6"/>
    <w:rsid w:val="0005412D"/>
    <w:rsid w:val="00054AB1"/>
    <w:rsid w:val="00054BD5"/>
    <w:rsid w:val="00055FA6"/>
    <w:rsid w:val="00061694"/>
    <w:rsid w:val="0006362D"/>
    <w:rsid w:val="00066D29"/>
    <w:rsid w:val="00067A59"/>
    <w:rsid w:val="00070867"/>
    <w:rsid w:val="00070BBC"/>
    <w:rsid w:val="00075808"/>
    <w:rsid w:val="00075A74"/>
    <w:rsid w:val="00082922"/>
    <w:rsid w:val="000861DA"/>
    <w:rsid w:val="00086219"/>
    <w:rsid w:val="00092259"/>
    <w:rsid w:val="00092871"/>
    <w:rsid w:val="00096FF0"/>
    <w:rsid w:val="000A247D"/>
    <w:rsid w:val="000A485A"/>
    <w:rsid w:val="000A5830"/>
    <w:rsid w:val="000A6F28"/>
    <w:rsid w:val="000B097A"/>
    <w:rsid w:val="000B12C5"/>
    <w:rsid w:val="000B7015"/>
    <w:rsid w:val="000C3A6B"/>
    <w:rsid w:val="000C407B"/>
    <w:rsid w:val="000C48BE"/>
    <w:rsid w:val="000C57F6"/>
    <w:rsid w:val="000D26F2"/>
    <w:rsid w:val="000D6E43"/>
    <w:rsid w:val="000E1354"/>
    <w:rsid w:val="000E1E7A"/>
    <w:rsid w:val="000E1ECA"/>
    <w:rsid w:val="000E5D4F"/>
    <w:rsid w:val="000F0F7D"/>
    <w:rsid w:val="000F1D9B"/>
    <w:rsid w:val="000F420D"/>
    <w:rsid w:val="000F4A29"/>
    <w:rsid w:val="000F5067"/>
    <w:rsid w:val="000F7468"/>
    <w:rsid w:val="00110A03"/>
    <w:rsid w:val="00110B6A"/>
    <w:rsid w:val="00110BDA"/>
    <w:rsid w:val="00114032"/>
    <w:rsid w:val="0011685D"/>
    <w:rsid w:val="00121E8C"/>
    <w:rsid w:val="00123BDC"/>
    <w:rsid w:val="00126A87"/>
    <w:rsid w:val="00127C7E"/>
    <w:rsid w:val="00130A1A"/>
    <w:rsid w:val="00132432"/>
    <w:rsid w:val="00133833"/>
    <w:rsid w:val="00133D28"/>
    <w:rsid w:val="001366AE"/>
    <w:rsid w:val="001418BB"/>
    <w:rsid w:val="00142199"/>
    <w:rsid w:val="001463CA"/>
    <w:rsid w:val="00147312"/>
    <w:rsid w:val="0015757D"/>
    <w:rsid w:val="00166718"/>
    <w:rsid w:val="00167D34"/>
    <w:rsid w:val="00170713"/>
    <w:rsid w:val="00172860"/>
    <w:rsid w:val="0017409E"/>
    <w:rsid w:val="00175884"/>
    <w:rsid w:val="00182FF1"/>
    <w:rsid w:val="0018555C"/>
    <w:rsid w:val="00186191"/>
    <w:rsid w:val="00197957"/>
    <w:rsid w:val="001B1362"/>
    <w:rsid w:val="001B606E"/>
    <w:rsid w:val="001B6101"/>
    <w:rsid w:val="001B7C42"/>
    <w:rsid w:val="001C3FE1"/>
    <w:rsid w:val="001D596E"/>
    <w:rsid w:val="001D6709"/>
    <w:rsid w:val="001D7484"/>
    <w:rsid w:val="001E209F"/>
    <w:rsid w:val="001E377C"/>
    <w:rsid w:val="001F011F"/>
    <w:rsid w:val="001F2710"/>
    <w:rsid w:val="00200BE6"/>
    <w:rsid w:val="00220F62"/>
    <w:rsid w:val="00221E16"/>
    <w:rsid w:val="002231E1"/>
    <w:rsid w:val="0022381A"/>
    <w:rsid w:val="0022704E"/>
    <w:rsid w:val="00232203"/>
    <w:rsid w:val="002325A1"/>
    <w:rsid w:val="00233216"/>
    <w:rsid w:val="00234377"/>
    <w:rsid w:val="00235A47"/>
    <w:rsid w:val="00240541"/>
    <w:rsid w:val="002435E1"/>
    <w:rsid w:val="00243DE7"/>
    <w:rsid w:val="00245730"/>
    <w:rsid w:val="002545FE"/>
    <w:rsid w:val="00256510"/>
    <w:rsid w:val="00257950"/>
    <w:rsid w:val="002603AF"/>
    <w:rsid w:val="00260BFF"/>
    <w:rsid w:val="002654E9"/>
    <w:rsid w:val="00266090"/>
    <w:rsid w:val="00266597"/>
    <w:rsid w:val="0027179D"/>
    <w:rsid w:val="00272EA5"/>
    <w:rsid w:val="0027390F"/>
    <w:rsid w:val="00275097"/>
    <w:rsid w:val="00275730"/>
    <w:rsid w:val="00275C52"/>
    <w:rsid w:val="00282366"/>
    <w:rsid w:val="00282C47"/>
    <w:rsid w:val="002862C9"/>
    <w:rsid w:val="002863AB"/>
    <w:rsid w:val="002879F0"/>
    <w:rsid w:val="00287D32"/>
    <w:rsid w:val="002A4BC5"/>
    <w:rsid w:val="002A64A9"/>
    <w:rsid w:val="002A7ED2"/>
    <w:rsid w:val="002B1306"/>
    <w:rsid w:val="002B4CE0"/>
    <w:rsid w:val="002B7638"/>
    <w:rsid w:val="002B7EB8"/>
    <w:rsid w:val="002C18E8"/>
    <w:rsid w:val="002C1BC7"/>
    <w:rsid w:val="002C216D"/>
    <w:rsid w:val="002C5210"/>
    <w:rsid w:val="002D07BF"/>
    <w:rsid w:val="002D1368"/>
    <w:rsid w:val="002D2B65"/>
    <w:rsid w:val="002D31B6"/>
    <w:rsid w:val="002D7903"/>
    <w:rsid w:val="002E12EE"/>
    <w:rsid w:val="002E4D4A"/>
    <w:rsid w:val="002E6036"/>
    <w:rsid w:val="002F3F69"/>
    <w:rsid w:val="003051E9"/>
    <w:rsid w:val="003052C0"/>
    <w:rsid w:val="00305DEF"/>
    <w:rsid w:val="00307FD4"/>
    <w:rsid w:val="003107FF"/>
    <w:rsid w:val="00311A15"/>
    <w:rsid w:val="0031628B"/>
    <w:rsid w:val="00316BB0"/>
    <w:rsid w:val="003229AE"/>
    <w:rsid w:val="00327F63"/>
    <w:rsid w:val="003338ED"/>
    <w:rsid w:val="00341BE8"/>
    <w:rsid w:val="00341E3C"/>
    <w:rsid w:val="00343AD1"/>
    <w:rsid w:val="00344C88"/>
    <w:rsid w:val="00351C10"/>
    <w:rsid w:val="00351C93"/>
    <w:rsid w:val="00362B53"/>
    <w:rsid w:val="00365A06"/>
    <w:rsid w:val="0037054B"/>
    <w:rsid w:val="00372192"/>
    <w:rsid w:val="00374557"/>
    <w:rsid w:val="00377AFB"/>
    <w:rsid w:val="00383267"/>
    <w:rsid w:val="00390790"/>
    <w:rsid w:val="00390E6D"/>
    <w:rsid w:val="00396460"/>
    <w:rsid w:val="003A36BE"/>
    <w:rsid w:val="003B1149"/>
    <w:rsid w:val="003B51E6"/>
    <w:rsid w:val="003C444C"/>
    <w:rsid w:val="003D097B"/>
    <w:rsid w:val="003D4327"/>
    <w:rsid w:val="003D4704"/>
    <w:rsid w:val="003D6A08"/>
    <w:rsid w:val="003D7298"/>
    <w:rsid w:val="003E39DC"/>
    <w:rsid w:val="003E51C0"/>
    <w:rsid w:val="003F4143"/>
    <w:rsid w:val="003F5ED5"/>
    <w:rsid w:val="003F6CB7"/>
    <w:rsid w:val="0040082E"/>
    <w:rsid w:val="00403509"/>
    <w:rsid w:val="00405FDF"/>
    <w:rsid w:val="00412F5D"/>
    <w:rsid w:val="00414F4D"/>
    <w:rsid w:val="00416787"/>
    <w:rsid w:val="004167BB"/>
    <w:rsid w:val="00420353"/>
    <w:rsid w:val="004237E7"/>
    <w:rsid w:val="004303EE"/>
    <w:rsid w:val="004305BF"/>
    <w:rsid w:val="004340D9"/>
    <w:rsid w:val="004415CD"/>
    <w:rsid w:val="00445123"/>
    <w:rsid w:val="00445321"/>
    <w:rsid w:val="004455C5"/>
    <w:rsid w:val="0044722F"/>
    <w:rsid w:val="0045153D"/>
    <w:rsid w:val="00451E17"/>
    <w:rsid w:val="00457B21"/>
    <w:rsid w:val="00461040"/>
    <w:rsid w:val="0046198A"/>
    <w:rsid w:val="00462422"/>
    <w:rsid w:val="004632DF"/>
    <w:rsid w:val="004634DF"/>
    <w:rsid w:val="00465230"/>
    <w:rsid w:val="00470FFB"/>
    <w:rsid w:val="00471ED6"/>
    <w:rsid w:val="00474725"/>
    <w:rsid w:val="00475FB9"/>
    <w:rsid w:val="00476B6A"/>
    <w:rsid w:val="00477B92"/>
    <w:rsid w:val="0048131A"/>
    <w:rsid w:val="00482164"/>
    <w:rsid w:val="00483DA7"/>
    <w:rsid w:val="00483DFF"/>
    <w:rsid w:val="004878D2"/>
    <w:rsid w:val="004932D6"/>
    <w:rsid w:val="00493433"/>
    <w:rsid w:val="00494501"/>
    <w:rsid w:val="004978C6"/>
    <w:rsid w:val="00497A4B"/>
    <w:rsid w:val="004A37D8"/>
    <w:rsid w:val="004A37E7"/>
    <w:rsid w:val="004A3A73"/>
    <w:rsid w:val="004A79EA"/>
    <w:rsid w:val="004B1EC9"/>
    <w:rsid w:val="004B2BA8"/>
    <w:rsid w:val="004B413B"/>
    <w:rsid w:val="004B481F"/>
    <w:rsid w:val="004B628C"/>
    <w:rsid w:val="004B67C1"/>
    <w:rsid w:val="004B71E5"/>
    <w:rsid w:val="004C48B5"/>
    <w:rsid w:val="004D254C"/>
    <w:rsid w:val="004D2F33"/>
    <w:rsid w:val="004D2FB8"/>
    <w:rsid w:val="004D4DEF"/>
    <w:rsid w:val="004D6CDC"/>
    <w:rsid w:val="004E152B"/>
    <w:rsid w:val="004F163F"/>
    <w:rsid w:val="004F335F"/>
    <w:rsid w:val="004F5C46"/>
    <w:rsid w:val="0050050E"/>
    <w:rsid w:val="00502B58"/>
    <w:rsid w:val="00502EDC"/>
    <w:rsid w:val="005058DA"/>
    <w:rsid w:val="005123BF"/>
    <w:rsid w:val="0051526F"/>
    <w:rsid w:val="0051631F"/>
    <w:rsid w:val="00525CD9"/>
    <w:rsid w:val="00526EAE"/>
    <w:rsid w:val="00527325"/>
    <w:rsid w:val="0053338A"/>
    <w:rsid w:val="005341EB"/>
    <w:rsid w:val="00537E75"/>
    <w:rsid w:val="0054106D"/>
    <w:rsid w:val="005453A8"/>
    <w:rsid w:val="005524C1"/>
    <w:rsid w:val="00556A7F"/>
    <w:rsid w:val="0056110E"/>
    <w:rsid w:val="00564F29"/>
    <w:rsid w:val="0056635F"/>
    <w:rsid w:val="00571331"/>
    <w:rsid w:val="00571A32"/>
    <w:rsid w:val="00572871"/>
    <w:rsid w:val="00572B17"/>
    <w:rsid w:val="00573B91"/>
    <w:rsid w:val="005740BD"/>
    <w:rsid w:val="00582EAE"/>
    <w:rsid w:val="00583379"/>
    <w:rsid w:val="0058355B"/>
    <w:rsid w:val="0058355C"/>
    <w:rsid w:val="00584109"/>
    <w:rsid w:val="0059028F"/>
    <w:rsid w:val="005904E4"/>
    <w:rsid w:val="005919E9"/>
    <w:rsid w:val="005940C0"/>
    <w:rsid w:val="00595FFE"/>
    <w:rsid w:val="005A269A"/>
    <w:rsid w:val="005A4C67"/>
    <w:rsid w:val="005A5079"/>
    <w:rsid w:val="005B2023"/>
    <w:rsid w:val="005B7BE7"/>
    <w:rsid w:val="005C0D9D"/>
    <w:rsid w:val="005C2B26"/>
    <w:rsid w:val="005C5F79"/>
    <w:rsid w:val="005C79F8"/>
    <w:rsid w:val="005D6F96"/>
    <w:rsid w:val="005D7BED"/>
    <w:rsid w:val="005E098A"/>
    <w:rsid w:val="005E2B33"/>
    <w:rsid w:val="005E3206"/>
    <w:rsid w:val="005E5A7F"/>
    <w:rsid w:val="005F08DE"/>
    <w:rsid w:val="005F53AE"/>
    <w:rsid w:val="005F7841"/>
    <w:rsid w:val="00602278"/>
    <w:rsid w:val="006028C5"/>
    <w:rsid w:val="00604AB2"/>
    <w:rsid w:val="0060506F"/>
    <w:rsid w:val="00605180"/>
    <w:rsid w:val="00605EB9"/>
    <w:rsid w:val="0060713B"/>
    <w:rsid w:val="0060715D"/>
    <w:rsid w:val="006074C9"/>
    <w:rsid w:val="00607D82"/>
    <w:rsid w:val="006132E5"/>
    <w:rsid w:val="00614960"/>
    <w:rsid w:val="00621155"/>
    <w:rsid w:val="00624441"/>
    <w:rsid w:val="00631C72"/>
    <w:rsid w:val="006360FF"/>
    <w:rsid w:val="0063637B"/>
    <w:rsid w:val="00640D3C"/>
    <w:rsid w:val="00643347"/>
    <w:rsid w:val="00651118"/>
    <w:rsid w:val="00654EC6"/>
    <w:rsid w:val="00655027"/>
    <w:rsid w:val="00657113"/>
    <w:rsid w:val="00662D90"/>
    <w:rsid w:val="00663E0D"/>
    <w:rsid w:val="00667843"/>
    <w:rsid w:val="00670190"/>
    <w:rsid w:val="00670BE8"/>
    <w:rsid w:val="006762B3"/>
    <w:rsid w:val="006775F8"/>
    <w:rsid w:val="00681FC1"/>
    <w:rsid w:val="00684679"/>
    <w:rsid w:val="006901D2"/>
    <w:rsid w:val="00694194"/>
    <w:rsid w:val="00694B06"/>
    <w:rsid w:val="0069716D"/>
    <w:rsid w:val="006A1925"/>
    <w:rsid w:val="006A4040"/>
    <w:rsid w:val="006A72D5"/>
    <w:rsid w:val="006B2C2C"/>
    <w:rsid w:val="006B458F"/>
    <w:rsid w:val="006B4A18"/>
    <w:rsid w:val="006B5E96"/>
    <w:rsid w:val="006C02F2"/>
    <w:rsid w:val="006C20BB"/>
    <w:rsid w:val="006C5700"/>
    <w:rsid w:val="006C58B3"/>
    <w:rsid w:val="006C78D2"/>
    <w:rsid w:val="006E1F3A"/>
    <w:rsid w:val="006E2F51"/>
    <w:rsid w:val="006E3146"/>
    <w:rsid w:val="006E3301"/>
    <w:rsid w:val="006E4128"/>
    <w:rsid w:val="006F6A7A"/>
    <w:rsid w:val="006F7F5A"/>
    <w:rsid w:val="00700A06"/>
    <w:rsid w:val="00703258"/>
    <w:rsid w:val="007106E9"/>
    <w:rsid w:val="00712B4B"/>
    <w:rsid w:val="00715F17"/>
    <w:rsid w:val="00716315"/>
    <w:rsid w:val="007176BA"/>
    <w:rsid w:val="00720169"/>
    <w:rsid w:val="00720E46"/>
    <w:rsid w:val="00723B56"/>
    <w:rsid w:val="00733424"/>
    <w:rsid w:val="00733EB6"/>
    <w:rsid w:val="00740A44"/>
    <w:rsid w:val="00740FDC"/>
    <w:rsid w:val="00742E08"/>
    <w:rsid w:val="00745063"/>
    <w:rsid w:val="00745516"/>
    <w:rsid w:val="00745DA2"/>
    <w:rsid w:val="00747788"/>
    <w:rsid w:val="00747BFF"/>
    <w:rsid w:val="00747FFA"/>
    <w:rsid w:val="00750969"/>
    <w:rsid w:val="00751641"/>
    <w:rsid w:val="00753734"/>
    <w:rsid w:val="00756ADC"/>
    <w:rsid w:val="007572DA"/>
    <w:rsid w:val="00757738"/>
    <w:rsid w:val="0076318A"/>
    <w:rsid w:val="00770D59"/>
    <w:rsid w:val="00777013"/>
    <w:rsid w:val="00777887"/>
    <w:rsid w:val="00786CE3"/>
    <w:rsid w:val="00791553"/>
    <w:rsid w:val="0079303C"/>
    <w:rsid w:val="007941B2"/>
    <w:rsid w:val="007A00BF"/>
    <w:rsid w:val="007A08C4"/>
    <w:rsid w:val="007A2011"/>
    <w:rsid w:val="007A2746"/>
    <w:rsid w:val="007A49CB"/>
    <w:rsid w:val="007A69A0"/>
    <w:rsid w:val="007A69EB"/>
    <w:rsid w:val="007B175C"/>
    <w:rsid w:val="007B3598"/>
    <w:rsid w:val="007B4307"/>
    <w:rsid w:val="007B43FA"/>
    <w:rsid w:val="007B449D"/>
    <w:rsid w:val="007B47F6"/>
    <w:rsid w:val="007C4369"/>
    <w:rsid w:val="007C6C88"/>
    <w:rsid w:val="007D1AE8"/>
    <w:rsid w:val="007D2987"/>
    <w:rsid w:val="007D5FD8"/>
    <w:rsid w:val="007D6573"/>
    <w:rsid w:val="007D7F80"/>
    <w:rsid w:val="007E1D93"/>
    <w:rsid w:val="007E398A"/>
    <w:rsid w:val="007E4FA1"/>
    <w:rsid w:val="007F1224"/>
    <w:rsid w:val="007F1CA9"/>
    <w:rsid w:val="007F44F4"/>
    <w:rsid w:val="007F59AC"/>
    <w:rsid w:val="007F7B0C"/>
    <w:rsid w:val="00802AD8"/>
    <w:rsid w:val="008114B4"/>
    <w:rsid w:val="008122A1"/>
    <w:rsid w:val="00812855"/>
    <w:rsid w:val="00812CB9"/>
    <w:rsid w:val="00812D21"/>
    <w:rsid w:val="008135D3"/>
    <w:rsid w:val="00813F25"/>
    <w:rsid w:val="0081687B"/>
    <w:rsid w:val="00816C5B"/>
    <w:rsid w:val="008213AA"/>
    <w:rsid w:val="00825581"/>
    <w:rsid w:val="008258DC"/>
    <w:rsid w:val="008267A1"/>
    <w:rsid w:val="008321CF"/>
    <w:rsid w:val="0083232E"/>
    <w:rsid w:val="0083463A"/>
    <w:rsid w:val="00834815"/>
    <w:rsid w:val="008370B1"/>
    <w:rsid w:val="00843B14"/>
    <w:rsid w:val="008509BE"/>
    <w:rsid w:val="00851B89"/>
    <w:rsid w:val="00852719"/>
    <w:rsid w:val="0085398B"/>
    <w:rsid w:val="00853F7B"/>
    <w:rsid w:val="00861137"/>
    <w:rsid w:val="008612F1"/>
    <w:rsid w:val="00861F3C"/>
    <w:rsid w:val="00862CC3"/>
    <w:rsid w:val="00866E33"/>
    <w:rsid w:val="00871F12"/>
    <w:rsid w:val="0087265A"/>
    <w:rsid w:val="00874100"/>
    <w:rsid w:val="00882D1E"/>
    <w:rsid w:val="00887058"/>
    <w:rsid w:val="00890CD6"/>
    <w:rsid w:val="00893A51"/>
    <w:rsid w:val="008942DD"/>
    <w:rsid w:val="00894F29"/>
    <w:rsid w:val="008A1490"/>
    <w:rsid w:val="008A2845"/>
    <w:rsid w:val="008A581B"/>
    <w:rsid w:val="008A7A3A"/>
    <w:rsid w:val="008A7E6E"/>
    <w:rsid w:val="008B3118"/>
    <w:rsid w:val="008B3DE9"/>
    <w:rsid w:val="008C0C2F"/>
    <w:rsid w:val="008C40F5"/>
    <w:rsid w:val="008D22E4"/>
    <w:rsid w:val="008D2B2C"/>
    <w:rsid w:val="008F1C1C"/>
    <w:rsid w:val="008F2DFD"/>
    <w:rsid w:val="008F48B6"/>
    <w:rsid w:val="008F538B"/>
    <w:rsid w:val="008F6FAF"/>
    <w:rsid w:val="00901444"/>
    <w:rsid w:val="009039D4"/>
    <w:rsid w:val="00904DC3"/>
    <w:rsid w:val="00906D77"/>
    <w:rsid w:val="00916AF9"/>
    <w:rsid w:val="009179D6"/>
    <w:rsid w:val="00917BA1"/>
    <w:rsid w:val="0092231A"/>
    <w:rsid w:val="009244C6"/>
    <w:rsid w:val="00924E08"/>
    <w:rsid w:val="00924E91"/>
    <w:rsid w:val="00926BFA"/>
    <w:rsid w:val="00932A82"/>
    <w:rsid w:val="00936BC2"/>
    <w:rsid w:val="00940789"/>
    <w:rsid w:val="009501BF"/>
    <w:rsid w:val="009511DD"/>
    <w:rsid w:val="00952C48"/>
    <w:rsid w:val="0095333E"/>
    <w:rsid w:val="00955F86"/>
    <w:rsid w:val="009575A4"/>
    <w:rsid w:val="00967542"/>
    <w:rsid w:val="00971524"/>
    <w:rsid w:val="00971896"/>
    <w:rsid w:val="00973FFE"/>
    <w:rsid w:val="009752ED"/>
    <w:rsid w:val="0098041D"/>
    <w:rsid w:val="00980CF0"/>
    <w:rsid w:val="0098107C"/>
    <w:rsid w:val="00981BF2"/>
    <w:rsid w:val="009835C2"/>
    <w:rsid w:val="00984D12"/>
    <w:rsid w:val="009858A4"/>
    <w:rsid w:val="009903EE"/>
    <w:rsid w:val="009906BF"/>
    <w:rsid w:val="00990F95"/>
    <w:rsid w:val="00992BB9"/>
    <w:rsid w:val="0099542C"/>
    <w:rsid w:val="00997680"/>
    <w:rsid w:val="009A15F0"/>
    <w:rsid w:val="009A2F4A"/>
    <w:rsid w:val="009A51E4"/>
    <w:rsid w:val="009A5614"/>
    <w:rsid w:val="009A7517"/>
    <w:rsid w:val="009B5204"/>
    <w:rsid w:val="009B6698"/>
    <w:rsid w:val="009B73C2"/>
    <w:rsid w:val="009C3C73"/>
    <w:rsid w:val="009D2B2E"/>
    <w:rsid w:val="009D5EDF"/>
    <w:rsid w:val="009E156C"/>
    <w:rsid w:val="009E1AEE"/>
    <w:rsid w:val="009E42C8"/>
    <w:rsid w:val="009E47CE"/>
    <w:rsid w:val="009E5D4F"/>
    <w:rsid w:val="00A0104D"/>
    <w:rsid w:val="00A0492D"/>
    <w:rsid w:val="00A06CF8"/>
    <w:rsid w:val="00A13187"/>
    <w:rsid w:val="00A157EE"/>
    <w:rsid w:val="00A17295"/>
    <w:rsid w:val="00A174AD"/>
    <w:rsid w:val="00A20574"/>
    <w:rsid w:val="00A24DA5"/>
    <w:rsid w:val="00A25096"/>
    <w:rsid w:val="00A2778E"/>
    <w:rsid w:val="00A33587"/>
    <w:rsid w:val="00A33D96"/>
    <w:rsid w:val="00A34F07"/>
    <w:rsid w:val="00A3629D"/>
    <w:rsid w:val="00A41180"/>
    <w:rsid w:val="00A4174E"/>
    <w:rsid w:val="00A5025A"/>
    <w:rsid w:val="00A50754"/>
    <w:rsid w:val="00A56683"/>
    <w:rsid w:val="00A608F8"/>
    <w:rsid w:val="00A62FDE"/>
    <w:rsid w:val="00A63395"/>
    <w:rsid w:val="00A64577"/>
    <w:rsid w:val="00A64896"/>
    <w:rsid w:val="00A648DF"/>
    <w:rsid w:val="00A66A0F"/>
    <w:rsid w:val="00A66BEF"/>
    <w:rsid w:val="00A70149"/>
    <w:rsid w:val="00A71440"/>
    <w:rsid w:val="00A72CC9"/>
    <w:rsid w:val="00A749F7"/>
    <w:rsid w:val="00A82FAC"/>
    <w:rsid w:val="00A86028"/>
    <w:rsid w:val="00A87DF5"/>
    <w:rsid w:val="00A902EC"/>
    <w:rsid w:val="00A90D12"/>
    <w:rsid w:val="00A92061"/>
    <w:rsid w:val="00A92184"/>
    <w:rsid w:val="00A9286D"/>
    <w:rsid w:val="00A959E3"/>
    <w:rsid w:val="00AA0281"/>
    <w:rsid w:val="00AA060B"/>
    <w:rsid w:val="00AA2972"/>
    <w:rsid w:val="00AA3957"/>
    <w:rsid w:val="00AB1F54"/>
    <w:rsid w:val="00AB2A9E"/>
    <w:rsid w:val="00AB40EE"/>
    <w:rsid w:val="00AB7B14"/>
    <w:rsid w:val="00AC196A"/>
    <w:rsid w:val="00AC26A1"/>
    <w:rsid w:val="00AC4E52"/>
    <w:rsid w:val="00AC50A1"/>
    <w:rsid w:val="00AD0FF5"/>
    <w:rsid w:val="00AD2C54"/>
    <w:rsid w:val="00AD4411"/>
    <w:rsid w:val="00AD4DF6"/>
    <w:rsid w:val="00AD59F7"/>
    <w:rsid w:val="00AD5C76"/>
    <w:rsid w:val="00AE45EB"/>
    <w:rsid w:val="00AE46B3"/>
    <w:rsid w:val="00AE5AD0"/>
    <w:rsid w:val="00AF1C5A"/>
    <w:rsid w:val="00AF477C"/>
    <w:rsid w:val="00AF5B2F"/>
    <w:rsid w:val="00AF5E7D"/>
    <w:rsid w:val="00B00BD5"/>
    <w:rsid w:val="00B0616E"/>
    <w:rsid w:val="00B12200"/>
    <w:rsid w:val="00B1473B"/>
    <w:rsid w:val="00B20D51"/>
    <w:rsid w:val="00B20DCA"/>
    <w:rsid w:val="00B422EB"/>
    <w:rsid w:val="00B42E3D"/>
    <w:rsid w:val="00B44F6E"/>
    <w:rsid w:val="00B471E5"/>
    <w:rsid w:val="00B524ED"/>
    <w:rsid w:val="00B5257F"/>
    <w:rsid w:val="00B54631"/>
    <w:rsid w:val="00B552CA"/>
    <w:rsid w:val="00B6246E"/>
    <w:rsid w:val="00B651D0"/>
    <w:rsid w:val="00B65D0E"/>
    <w:rsid w:val="00B67C87"/>
    <w:rsid w:val="00B67CA3"/>
    <w:rsid w:val="00B70BE6"/>
    <w:rsid w:val="00B73E23"/>
    <w:rsid w:val="00B810BF"/>
    <w:rsid w:val="00B82DB2"/>
    <w:rsid w:val="00B85246"/>
    <w:rsid w:val="00B9533E"/>
    <w:rsid w:val="00BA051F"/>
    <w:rsid w:val="00BA0FFD"/>
    <w:rsid w:val="00BA18E1"/>
    <w:rsid w:val="00BA2A47"/>
    <w:rsid w:val="00BA4FCD"/>
    <w:rsid w:val="00BB6D7A"/>
    <w:rsid w:val="00BC0739"/>
    <w:rsid w:val="00BC2875"/>
    <w:rsid w:val="00BC4CDD"/>
    <w:rsid w:val="00BD3878"/>
    <w:rsid w:val="00BD7335"/>
    <w:rsid w:val="00BE13EB"/>
    <w:rsid w:val="00BE44A8"/>
    <w:rsid w:val="00BE5566"/>
    <w:rsid w:val="00BE5D5E"/>
    <w:rsid w:val="00BE64D1"/>
    <w:rsid w:val="00BE6F99"/>
    <w:rsid w:val="00BF1FDE"/>
    <w:rsid w:val="00BF2336"/>
    <w:rsid w:val="00C00115"/>
    <w:rsid w:val="00C022C8"/>
    <w:rsid w:val="00C0301F"/>
    <w:rsid w:val="00C175D1"/>
    <w:rsid w:val="00C2150D"/>
    <w:rsid w:val="00C26A81"/>
    <w:rsid w:val="00C30F99"/>
    <w:rsid w:val="00C32418"/>
    <w:rsid w:val="00C3366F"/>
    <w:rsid w:val="00C341C0"/>
    <w:rsid w:val="00C42089"/>
    <w:rsid w:val="00C47E0C"/>
    <w:rsid w:val="00C52B50"/>
    <w:rsid w:val="00C52E34"/>
    <w:rsid w:val="00C5308F"/>
    <w:rsid w:val="00C53312"/>
    <w:rsid w:val="00C57AE1"/>
    <w:rsid w:val="00C60B49"/>
    <w:rsid w:val="00C6147D"/>
    <w:rsid w:val="00C65B0C"/>
    <w:rsid w:val="00C665B4"/>
    <w:rsid w:val="00C70EDC"/>
    <w:rsid w:val="00C730E1"/>
    <w:rsid w:val="00C757D1"/>
    <w:rsid w:val="00C80D98"/>
    <w:rsid w:val="00C828A6"/>
    <w:rsid w:val="00C82FA4"/>
    <w:rsid w:val="00C8307C"/>
    <w:rsid w:val="00C919F5"/>
    <w:rsid w:val="00C93231"/>
    <w:rsid w:val="00C94289"/>
    <w:rsid w:val="00C9481D"/>
    <w:rsid w:val="00CB1794"/>
    <w:rsid w:val="00CB24A9"/>
    <w:rsid w:val="00CB28CD"/>
    <w:rsid w:val="00CB5896"/>
    <w:rsid w:val="00CC03E3"/>
    <w:rsid w:val="00CC5316"/>
    <w:rsid w:val="00CC55FE"/>
    <w:rsid w:val="00CD0939"/>
    <w:rsid w:val="00CD1075"/>
    <w:rsid w:val="00CD1754"/>
    <w:rsid w:val="00CD30ED"/>
    <w:rsid w:val="00CD40EB"/>
    <w:rsid w:val="00CD4E61"/>
    <w:rsid w:val="00CD4FB3"/>
    <w:rsid w:val="00CE0C01"/>
    <w:rsid w:val="00CE597D"/>
    <w:rsid w:val="00CE617B"/>
    <w:rsid w:val="00CE61AA"/>
    <w:rsid w:val="00CF00DD"/>
    <w:rsid w:val="00CF5670"/>
    <w:rsid w:val="00D02EFF"/>
    <w:rsid w:val="00D03903"/>
    <w:rsid w:val="00D07067"/>
    <w:rsid w:val="00D0791C"/>
    <w:rsid w:val="00D113EE"/>
    <w:rsid w:val="00D1156C"/>
    <w:rsid w:val="00D14FC1"/>
    <w:rsid w:val="00D168D4"/>
    <w:rsid w:val="00D21831"/>
    <w:rsid w:val="00D26985"/>
    <w:rsid w:val="00D27D86"/>
    <w:rsid w:val="00D35CEB"/>
    <w:rsid w:val="00D3643C"/>
    <w:rsid w:val="00D36A2A"/>
    <w:rsid w:val="00D36C3C"/>
    <w:rsid w:val="00D37A36"/>
    <w:rsid w:val="00D406FC"/>
    <w:rsid w:val="00D47103"/>
    <w:rsid w:val="00D538B2"/>
    <w:rsid w:val="00D54039"/>
    <w:rsid w:val="00D54217"/>
    <w:rsid w:val="00D55083"/>
    <w:rsid w:val="00D67097"/>
    <w:rsid w:val="00D709F7"/>
    <w:rsid w:val="00D7415B"/>
    <w:rsid w:val="00D74EE2"/>
    <w:rsid w:val="00D813A4"/>
    <w:rsid w:val="00D84C8B"/>
    <w:rsid w:val="00D877CF"/>
    <w:rsid w:val="00D960AA"/>
    <w:rsid w:val="00D9749F"/>
    <w:rsid w:val="00D9782F"/>
    <w:rsid w:val="00DA2444"/>
    <w:rsid w:val="00DA30A0"/>
    <w:rsid w:val="00DA7C60"/>
    <w:rsid w:val="00DB5FE5"/>
    <w:rsid w:val="00DC7517"/>
    <w:rsid w:val="00DD1BC8"/>
    <w:rsid w:val="00DD2EFD"/>
    <w:rsid w:val="00DD32AC"/>
    <w:rsid w:val="00DE0648"/>
    <w:rsid w:val="00DE10EB"/>
    <w:rsid w:val="00DE29B4"/>
    <w:rsid w:val="00DE3E7D"/>
    <w:rsid w:val="00DE64BA"/>
    <w:rsid w:val="00DE748F"/>
    <w:rsid w:val="00DF12E9"/>
    <w:rsid w:val="00E0019E"/>
    <w:rsid w:val="00E151B2"/>
    <w:rsid w:val="00E157B0"/>
    <w:rsid w:val="00E21B40"/>
    <w:rsid w:val="00E235A2"/>
    <w:rsid w:val="00E244B3"/>
    <w:rsid w:val="00E30A58"/>
    <w:rsid w:val="00E32535"/>
    <w:rsid w:val="00E40D0A"/>
    <w:rsid w:val="00E41BC4"/>
    <w:rsid w:val="00E41D6B"/>
    <w:rsid w:val="00E44D45"/>
    <w:rsid w:val="00E4684A"/>
    <w:rsid w:val="00E472A8"/>
    <w:rsid w:val="00E5173D"/>
    <w:rsid w:val="00E563B6"/>
    <w:rsid w:val="00E5727B"/>
    <w:rsid w:val="00E67990"/>
    <w:rsid w:val="00E71057"/>
    <w:rsid w:val="00E75B64"/>
    <w:rsid w:val="00E776E8"/>
    <w:rsid w:val="00E812CD"/>
    <w:rsid w:val="00E84CC2"/>
    <w:rsid w:val="00E87975"/>
    <w:rsid w:val="00E90FFB"/>
    <w:rsid w:val="00E91ACE"/>
    <w:rsid w:val="00E92D1C"/>
    <w:rsid w:val="00E947C6"/>
    <w:rsid w:val="00EA2BF3"/>
    <w:rsid w:val="00EA47AB"/>
    <w:rsid w:val="00EA68AC"/>
    <w:rsid w:val="00EA7100"/>
    <w:rsid w:val="00EA787D"/>
    <w:rsid w:val="00EB4377"/>
    <w:rsid w:val="00EB7048"/>
    <w:rsid w:val="00EC05D4"/>
    <w:rsid w:val="00EC5563"/>
    <w:rsid w:val="00EC61D3"/>
    <w:rsid w:val="00ED2A5D"/>
    <w:rsid w:val="00EE4977"/>
    <w:rsid w:val="00EE6599"/>
    <w:rsid w:val="00EF1F8E"/>
    <w:rsid w:val="00EF789B"/>
    <w:rsid w:val="00F115DA"/>
    <w:rsid w:val="00F119E4"/>
    <w:rsid w:val="00F11B9D"/>
    <w:rsid w:val="00F1684C"/>
    <w:rsid w:val="00F16E16"/>
    <w:rsid w:val="00F2077C"/>
    <w:rsid w:val="00F2215E"/>
    <w:rsid w:val="00F22D7D"/>
    <w:rsid w:val="00F23A29"/>
    <w:rsid w:val="00F240B7"/>
    <w:rsid w:val="00F309C5"/>
    <w:rsid w:val="00F33438"/>
    <w:rsid w:val="00F4129D"/>
    <w:rsid w:val="00F46FFD"/>
    <w:rsid w:val="00F47EDB"/>
    <w:rsid w:val="00F51809"/>
    <w:rsid w:val="00F60BAF"/>
    <w:rsid w:val="00F64051"/>
    <w:rsid w:val="00F73A0B"/>
    <w:rsid w:val="00F74876"/>
    <w:rsid w:val="00F75B96"/>
    <w:rsid w:val="00F77980"/>
    <w:rsid w:val="00F8049F"/>
    <w:rsid w:val="00F80E75"/>
    <w:rsid w:val="00F87AC4"/>
    <w:rsid w:val="00F96DB3"/>
    <w:rsid w:val="00FA1A4B"/>
    <w:rsid w:val="00FA2DBB"/>
    <w:rsid w:val="00FA5456"/>
    <w:rsid w:val="00FA5890"/>
    <w:rsid w:val="00FA6A36"/>
    <w:rsid w:val="00FB1661"/>
    <w:rsid w:val="00FB2116"/>
    <w:rsid w:val="00FB5016"/>
    <w:rsid w:val="00FB7B0D"/>
    <w:rsid w:val="00FC2149"/>
    <w:rsid w:val="00FC3938"/>
    <w:rsid w:val="00FD75D8"/>
    <w:rsid w:val="00FE1AAD"/>
    <w:rsid w:val="00FE4D98"/>
    <w:rsid w:val="00FE67CC"/>
    <w:rsid w:val="00FE70E4"/>
    <w:rsid w:val="00FF00EC"/>
    <w:rsid w:val="00FF141A"/>
    <w:rsid w:val="00FF37C3"/>
    <w:rsid w:val="00FF68F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9739"/>
  <w14:defaultImageDpi w14:val="0"/>
  <w15:docId w15:val="{A4DC5D0F-B700-4EDE-8A9C-D6FA411A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3383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3383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383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83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833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0">
    <w:name w:val="heading 9"/>
    <w:basedOn w:val="Normalny"/>
    <w:next w:val="Normalny"/>
    <w:link w:val="Nagwek9Znak"/>
    <w:uiPriority w:val="9"/>
    <w:qFormat/>
    <w:rsid w:val="00133833"/>
    <w:pPr>
      <w:widowControl/>
      <w:tabs>
        <w:tab w:val="num" w:pos="0"/>
      </w:tabs>
      <w:autoSpaceDE/>
      <w:autoSpaceDN/>
      <w:adjustRightInd/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33833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133833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33833"/>
    <w:rPr>
      <w:rFonts w:ascii="Cambria" w:hAnsi="Cambria" w:cs="Times New Roman"/>
      <w:b/>
      <w:sz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133833"/>
    <w:rPr>
      <w:rFonts w:eastAsia="Times New Roman" w:cs="Times New Roman"/>
      <w:b/>
      <w:sz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33833"/>
    <w:rPr>
      <w:rFonts w:eastAsia="Times New Roman" w:cs="Times New Roman"/>
      <w:b/>
      <w:i/>
      <w:sz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133833"/>
    <w:rPr>
      <w:rFonts w:ascii="Times New Roman" w:hAnsi="Times New Roman" w:cs="Times New Roman"/>
      <w:i/>
      <w:lang w:val="x-none"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133833"/>
    <w:rPr>
      <w:rFonts w:ascii="Arial" w:hAnsi="Arial" w:cs="Times New Roman"/>
      <w:sz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133833"/>
    <w:rPr>
      <w:rFonts w:eastAsia="Times New Roman" w:cs="Times New Roman"/>
      <w:i/>
      <w:sz w:val="24"/>
      <w:lang w:val="x-none" w:eastAsia="pl-PL"/>
    </w:rPr>
  </w:style>
  <w:style w:type="character" w:customStyle="1" w:styleId="Nagwek9Znak">
    <w:name w:val="Nagłówek 9 Znak"/>
    <w:basedOn w:val="Domylnaczcionkaakapitu"/>
    <w:link w:val="Nagwek90"/>
    <w:uiPriority w:val="9"/>
    <w:locked/>
    <w:rsid w:val="00133833"/>
    <w:rPr>
      <w:rFonts w:ascii="Arial" w:hAnsi="Arial" w:cs="Times New Roman"/>
      <w:b/>
      <w:i/>
      <w:sz w:val="18"/>
      <w:lang w:val="x-none" w:eastAsia="pl-PL"/>
    </w:rPr>
  </w:style>
  <w:style w:type="character" w:styleId="Hipercze">
    <w:name w:val="Hyperlink"/>
    <w:basedOn w:val="Domylnaczcionkaakapitu"/>
    <w:uiPriority w:val="99"/>
    <w:rsid w:val="001338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3833"/>
    <w:rPr>
      <w:rFonts w:ascii="Arial" w:hAnsi="Arial" w:cs="Times New Roman"/>
      <w:sz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133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3833"/>
    <w:rPr>
      <w:rFonts w:ascii="Arial" w:hAnsi="Arial" w:cs="Times New Roman"/>
      <w:sz w:val="20"/>
      <w:lang w:val="x-none" w:eastAsia="pl-PL"/>
    </w:rPr>
  </w:style>
  <w:style w:type="paragraph" w:customStyle="1" w:styleId="Tabela">
    <w:name w:val="Tabela"/>
    <w:next w:val="Normalny"/>
    <w:rsid w:val="00133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1338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3833"/>
    <w:rPr>
      <w:rFonts w:ascii="Tahoma" w:hAnsi="Tahoma" w:cs="Times New Roman"/>
      <w:sz w:val="16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133833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33833"/>
    <w:rPr>
      <w:rFonts w:ascii="Times New Roman" w:hAnsi="Times New Roman" w:cs="Times New Roman"/>
      <w:sz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33833"/>
    <w:rPr>
      <w:rFonts w:ascii="Times New Roman" w:hAnsi="Times New Roman" w:cs="Times New Roman"/>
      <w:sz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33833"/>
    <w:pPr>
      <w:widowControl/>
      <w:tabs>
        <w:tab w:val="left" w:pos="709"/>
      </w:tabs>
      <w:autoSpaceDE/>
      <w:autoSpaceDN/>
      <w:adjustRightInd/>
      <w:ind w:firstLine="180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33833"/>
    <w:rPr>
      <w:rFonts w:ascii="Arial" w:hAnsi="Arial" w:cs="Times New Roman"/>
      <w:sz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133833"/>
    <w:pPr>
      <w:widowControl/>
      <w:autoSpaceDE/>
      <w:autoSpaceDN/>
      <w:adjustRightInd/>
      <w:jc w:val="both"/>
    </w:pPr>
    <w:rPr>
      <w:rFonts w:ascii="Times New Roman" w:hAnsi="Times New Roman" w:cs="Times New Roman"/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33833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133833"/>
    <w:rPr>
      <w:rFonts w:cs="Times New Roman"/>
    </w:rPr>
  </w:style>
  <w:style w:type="character" w:customStyle="1" w:styleId="BodyTextIndent2Char">
    <w:name w:val="Body Text Indent 2 Char"/>
    <w:locked/>
    <w:rsid w:val="00133833"/>
    <w:rPr>
      <w:rFonts w:ascii="Arial" w:hAnsi="Arial"/>
      <w:sz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833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5C79F8"/>
    <w:rPr>
      <w:rFonts w:ascii="Arial" w:hAnsi="Arial" w:cs="Times New Roman"/>
      <w:sz w:val="20"/>
    </w:rPr>
  </w:style>
  <w:style w:type="character" w:customStyle="1" w:styleId="Tekstpodstawowywcity2Znak1">
    <w:name w:val="Tekst podstawowy wcięty 2 Znak1"/>
    <w:semiHidden/>
    <w:rsid w:val="00133833"/>
    <w:rPr>
      <w:rFonts w:ascii="Arial" w:hAnsi="Arial"/>
      <w:sz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3383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33833"/>
    <w:rPr>
      <w:rFonts w:ascii="Arial" w:hAnsi="Arial" w:cs="Times New Roman"/>
      <w:sz w:val="20"/>
      <w:lang w:val="x-none" w:eastAsia="pl-PL"/>
    </w:rPr>
  </w:style>
  <w:style w:type="paragraph" w:customStyle="1" w:styleId="Symbolformularza">
    <w:name w:val="Symbol formularza"/>
    <w:basedOn w:val="Normalny"/>
    <w:rsid w:val="00133833"/>
    <w:pPr>
      <w:widowControl/>
      <w:autoSpaceDE/>
      <w:autoSpaceDN/>
      <w:adjustRightInd/>
      <w:spacing w:before="120" w:after="120"/>
      <w:jc w:val="center"/>
    </w:pPr>
    <w:rPr>
      <w:b/>
      <w:bCs/>
      <w:sz w:val="22"/>
      <w:szCs w:val="22"/>
    </w:rPr>
  </w:style>
  <w:style w:type="paragraph" w:customStyle="1" w:styleId="instrukcja">
    <w:name w:val="instrukcja"/>
    <w:basedOn w:val="Normalny"/>
    <w:rsid w:val="00133833"/>
    <w:pPr>
      <w:widowControl/>
      <w:numPr>
        <w:numId w:val="1"/>
      </w:numPr>
      <w:autoSpaceDE/>
      <w:autoSpaceDN/>
      <w:adjustRightInd/>
      <w:spacing w:after="40"/>
      <w:jc w:val="both"/>
    </w:pPr>
    <w:rPr>
      <w:i/>
      <w:iCs/>
      <w:sz w:val="16"/>
      <w:szCs w:val="16"/>
    </w:rPr>
  </w:style>
  <w:style w:type="paragraph" w:customStyle="1" w:styleId="tytulkwadratu">
    <w:name w:val="tytul kwadratu"/>
    <w:basedOn w:val="Normalny"/>
    <w:rsid w:val="00133833"/>
    <w:pPr>
      <w:widowControl/>
      <w:autoSpaceDE/>
      <w:autoSpaceDN/>
      <w:adjustRightInd/>
      <w:spacing w:before="40" w:after="40"/>
    </w:pPr>
    <w:rPr>
      <w:b/>
      <w:bCs/>
      <w:sz w:val="18"/>
      <w:szCs w:val="18"/>
    </w:rPr>
  </w:style>
  <w:style w:type="paragraph" w:customStyle="1" w:styleId="tytulformularza">
    <w:name w:val="tytul formularza"/>
    <w:basedOn w:val="Normalny"/>
    <w:rsid w:val="00133833"/>
    <w:pPr>
      <w:widowControl/>
      <w:autoSpaceDE/>
      <w:autoSpaceDN/>
      <w:adjustRightInd/>
      <w:spacing w:after="120"/>
      <w:jc w:val="center"/>
    </w:pPr>
    <w:rPr>
      <w:b/>
      <w:bCs/>
      <w:sz w:val="32"/>
      <w:szCs w:val="32"/>
    </w:rPr>
  </w:style>
  <w:style w:type="paragraph" w:customStyle="1" w:styleId="Tekstprzypisukocowego1">
    <w:name w:val="Tekst przypisu końcowego_1"/>
    <w:basedOn w:val="Tekstprzypisukocowego"/>
    <w:rsid w:val="00133833"/>
    <w:rPr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13383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33833"/>
    <w:rPr>
      <w:rFonts w:ascii="Times New Roman" w:hAnsi="Times New Roman" w:cs="Times New Roman"/>
      <w:sz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33833"/>
    <w:pPr>
      <w:widowControl/>
      <w:autoSpaceDE/>
      <w:autoSpaceDN/>
      <w:adjustRightInd/>
      <w:spacing w:before="120"/>
      <w:ind w:left="1134" w:hanging="42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133833"/>
    <w:rPr>
      <w:rFonts w:ascii="Times New Roman" w:hAnsi="Times New Roman" w:cs="Times New Roman"/>
      <w:sz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33833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Nazwaaktu">
    <w:name w:val="Nazwa akt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yturozdziau">
    <w:name w:val="Tytuł rozdziału"/>
    <w:basedOn w:val="Normalny"/>
    <w:rsid w:val="00133833"/>
    <w:pPr>
      <w:widowControl/>
      <w:autoSpaceDE/>
      <w:autoSpaceDN/>
      <w:adjustRightInd/>
      <w:spacing w:before="12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ragraf">
    <w:name w:val="Paragraf"/>
    <w:basedOn w:val="Nagwek1"/>
    <w:rsid w:val="00133833"/>
    <w:pPr>
      <w:keepNext w:val="0"/>
      <w:tabs>
        <w:tab w:val="num" w:pos="360"/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Punkt">
    <w:name w:val="Punkt"/>
    <w:basedOn w:val="Normalny"/>
    <w:rsid w:val="00133833"/>
    <w:pPr>
      <w:widowControl/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aragrafzpunktem">
    <w:name w:val="Paragraf z punktem"/>
    <w:basedOn w:val="Paragraf"/>
    <w:next w:val="Kontynuacjapunktacji"/>
    <w:rsid w:val="00133833"/>
    <w:pPr>
      <w:numPr>
        <w:numId w:val="8"/>
      </w:numPr>
    </w:pPr>
  </w:style>
  <w:style w:type="paragraph" w:customStyle="1" w:styleId="Kontynuacjapunktacji">
    <w:name w:val="Kontynuacja punktacji"/>
    <w:basedOn w:val="Punkt"/>
    <w:rsid w:val="00133833"/>
  </w:style>
  <w:style w:type="paragraph" w:customStyle="1" w:styleId="Podpunkt">
    <w:name w:val="Podpunkt"/>
    <w:basedOn w:val="Normalny"/>
    <w:rsid w:val="00133833"/>
    <w:pPr>
      <w:widowControl/>
      <w:numPr>
        <w:numId w:val="7"/>
      </w:numPr>
      <w:tabs>
        <w:tab w:val="clear" w:pos="360"/>
        <w:tab w:val="left" w:pos="1276"/>
      </w:tabs>
      <w:autoSpaceDE/>
      <w:autoSpaceDN/>
      <w:adjustRightInd/>
      <w:spacing w:before="120"/>
      <w:ind w:left="1276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st">
    <w:name w:val="test"/>
    <w:basedOn w:val="Paragraf"/>
    <w:autoRedefine/>
    <w:rsid w:val="00133833"/>
  </w:style>
  <w:style w:type="paragraph" w:customStyle="1" w:styleId="Artyku">
    <w:name w:val="Artykuł"/>
    <w:basedOn w:val="Nagwek1"/>
    <w:rsid w:val="00133833"/>
    <w:pPr>
      <w:keepNext w:val="0"/>
      <w:numPr>
        <w:numId w:val="6"/>
      </w:numPr>
      <w:tabs>
        <w:tab w:val="left" w:pos="567"/>
      </w:tabs>
      <w:spacing w:before="120"/>
      <w:jc w:val="both"/>
    </w:pPr>
    <w:rPr>
      <w:b w:val="0"/>
      <w:kern w:val="28"/>
      <w:szCs w:val="24"/>
    </w:rPr>
  </w:style>
  <w:style w:type="paragraph" w:customStyle="1" w:styleId="Artykuzpunktem">
    <w:name w:val="Artykuł z punktem"/>
    <w:basedOn w:val="Artyku"/>
    <w:next w:val="Kontynuacjapunktacji"/>
    <w:rsid w:val="00133833"/>
    <w:pPr>
      <w:numPr>
        <w:numId w:val="10"/>
      </w:numPr>
    </w:pPr>
  </w:style>
  <w:style w:type="paragraph" w:customStyle="1" w:styleId="INFORMACJAPODSTAWOWANUMEROWANA">
    <w:name w:val="INFORMACJA PODSTAWOWA NUMEROWANA"/>
    <w:basedOn w:val="INFORMACJAPODSTAWOWA"/>
    <w:rsid w:val="00133833"/>
    <w:pPr>
      <w:numPr>
        <w:numId w:val="11"/>
      </w:numPr>
      <w:tabs>
        <w:tab w:val="left" w:pos="0"/>
      </w:tabs>
      <w:ind w:left="57" w:hanging="57"/>
    </w:pPr>
  </w:style>
  <w:style w:type="paragraph" w:customStyle="1" w:styleId="INFORMACJAPODSTAWOWA">
    <w:name w:val="INFORMACJA PODSTAWOWA"/>
    <w:basedOn w:val="Normalny"/>
    <w:rsid w:val="00133833"/>
    <w:pPr>
      <w:widowControl/>
      <w:autoSpaceDE/>
      <w:autoSpaceDN/>
      <w:adjustRightInd/>
      <w:spacing w:before="60"/>
      <w:outlineLvl w:val="4"/>
    </w:pPr>
    <w:rPr>
      <w:sz w:val="16"/>
      <w:szCs w:val="16"/>
    </w:rPr>
  </w:style>
  <w:style w:type="paragraph" w:customStyle="1" w:styleId="PODRUBRYKANUMEROWANA">
    <w:name w:val="PODRUBRYKA NUMEROWANA"/>
    <w:basedOn w:val="Normalny"/>
    <w:next w:val="Normalny"/>
    <w:rsid w:val="00133833"/>
    <w:pPr>
      <w:widowControl/>
      <w:numPr>
        <w:ilvl w:val="3"/>
        <w:numId w:val="12"/>
      </w:numPr>
      <w:autoSpaceDE/>
      <w:autoSpaceDN/>
      <w:adjustRightInd/>
      <w:spacing w:before="60"/>
      <w:outlineLvl w:val="3"/>
    </w:pPr>
    <w:rPr>
      <w:sz w:val="16"/>
      <w:szCs w:val="16"/>
    </w:rPr>
  </w:style>
  <w:style w:type="paragraph" w:customStyle="1" w:styleId="RUBRYKANUMEROWANA">
    <w:name w:val="RUBRYKA NUMEROWANA"/>
    <w:basedOn w:val="Normalny"/>
    <w:rsid w:val="00133833"/>
    <w:pPr>
      <w:widowControl/>
      <w:numPr>
        <w:ilvl w:val="2"/>
        <w:numId w:val="12"/>
      </w:numPr>
      <w:autoSpaceDE/>
      <w:autoSpaceDN/>
      <w:adjustRightInd/>
      <w:spacing w:before="120"/>
      <w:outlineLvl w:val="2"/>
    </w:pPr>
    <w:rPr>
      <w:caps/>
    </w:rPr>
  </w:style>
  <w:style w:type="paragraph" w:customStyle="1" w:styleId="SEKCJAWNIOSKU">
    <w:name w:val="SEKCJA WNIOSKU"/>
    <w:basedOn w:val="Normalny"/>
    <w:rsid w:val="00133833"/>
    <w:pPr>
      <w:widowControl/>
      <w:numPr>
        <w:ilvl w:val="1"/>
        <w:numId w:val="12"/>
      </w:numPr>
      <w:autoSpaceDE/>
      <w:autoSpaceDN/>
      <w:adjustRightInd/>
      <w:spacing w:before="120"/>
      <w:outlineLvl w:val="1"/>
    </w:pPr>
    <w:rPr>
      <w:b/>
      <w:bCs/>
      <w:i/>
      <w:iCs/>
      <w:sz w:val="24"/>
      <w:szCs w:val="24"/>
    </w:rPr>
  </w:style>
  <w:style w:type="paragraph" w:customStyle="1" w:styleId="Nagwek9">
    <w:name w:val="Nagłówek9"/>
    <w:basedOn w:val="Normalny"/>
    <w:rsid w:val="00133833"/>
    <w:pPr>
      <w:widowControl/>
      <w:numPr>
        <w:numId w:val="13"/>
      </w:numPr>
      <w:autoSpaceDE/>
      <w:autoSpaceDN/>
      <w:adjustRightInd/>
      <w:spacing w:before="120"/>
    </w:pPr>
    <w:rPr>
      <w:sz w:val="16"/>
      <w:szCs w:val="16"/>
    </w:rPr>
  </w:style>
  <w:style w:type="paragraph" w:customStyle="1" w:styleId="opisrozdziau">
    <w:name w:val="opis rozdziału"/>
    <w:basedOn w:val="Tyturozdziau"/>
    <w:rsid w:val="00133833"/>
    <w:pPr>
      <w:spacing w:after="120"/>
    </w:pPr>
  </w:style>
  <w:style w:type="paragraph" w:customStyle="1" w:styleId="Punktnumerowany">
    <w:name w:val="Punkt numerowany"/>
    <w:basedOn w:val="Normalny"/>
    <w:rsid w:val="00133833"/>
    <w:pPr>
      <w:widowControl/>
      <w:numPr>
        <w:numId w:val="9"/>
      </w:numPr>
      <w:autoSpaceDE/>
      <w:autoSpaceDN/>
      <w:adjustRightInd/>
      <w:spacing w:before="120"/>
      <w:jc w:val="both"/>
    </w:pPr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133833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10"/>
    <w:qFormat/>
    <w:rsid w:val="00133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133833"/>
    <w:rPr>
      <w:rFonts w:ascii="Times New Roman" w:hAnsi="Times New Roman" w:cs="Times New Roman"/>
      <w:b/>
      <w:sz w:val="24"/>
    </w:rPr>
  </w:style>
  <w:style w:type="paragraph" w:customStyle="1" w:styleId="paragraf0">
    <w:name w:val="paragraf"/>
    <w:basedOn w:val="Normalny"/>
    <w:rsid w:val="00133833"/>
    <w:pPr>
      <w:widowControl/>
      <w:autoSpaceDE/>
      <w:autoSpaceDN/>
      <w:adjustRightInd/>
      <w:ind w:left="567" w:hanging="567"/>
      <w:jc w:val="center"/>
    </w:pPr>
    <w:rPr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rsid w:val="00133833"/>
    <w:rPr>
      <w:rFonts w:cs="Times New Roman"/>
      <w:vertAlign w:val="superscript"/>
    </w:rPr>
  </w:style>
  <w:style w:type="paragraph" w:customStyle="1" w:styleId="zadania">
    <w:name w:val="zadania"/>
    <w:basedOn w:val="Normalny"/>
    <w:rsid w:val="00133833"/>
    <w:pPr>
      <w:widowControl/>
      <w:numPr>
        <w:numId w:val="15"/>
      </w:numPr>
      <w:autoSpaceDE/>
      <w:autoSpaceDN/>
      <w:adjustRightInd/>
      <w:spacing w:before="60" w:after="60"/>
      <w:jc w:val="both"/>
    </w:pPr>
    <w:rPr>
      <w:b/>
      <w:bCs/>
      <w:sz w:val="18"/>
      <w:szCs w:val="18"/>
    </w:rPr>
  </w:style>
  <w:style w:type="paragraph" w:customStyle="1" w:styleId="opiszadan">
    <w:name w:val="opis zadan"/>
    <w:basedOn w:val="Normalny"/>
    <w:rsid w:val="00133833"/>
    <w:pPr>
      <w:widowControl/>
      <w:autoSpaceDE/>
      <w:autoSpaceDN/>
      <w:adjustRightInd/>
      <w:spacing w:before="60" w:after="60"/>
    </w:pPr>
    <w:rPr>
      <w:sz w:val="16"/>
      <w:szCs w:val="16"/>
    </w:rPr>
  </w:style>
  <w:style w:type="paragraph" w:styleId="Akapitzlist">
    <w:name w:val="List Paragraph"/>
    <w:basedOn w:val="Normalny"/>
    <w:uiPriority w:val="34"/>
    <w:rsid w:val="007A2011"/>
    <w:pPr>
      <w:ind w:left="720"/>
      <w:contextualSpacing/>
    </w:pPr>
  </w:style>
  <w:style w:type="paragraph" w:customStyle="1" w:styleId="Style1">
    <w:name w:val="Style1"/>
    <w:basedOn w:val="Normalny"/>
    <w:rsid w:val="00037CAC"/>
    <w:pPr>
      <w:spacing w:line="459" w:lineRule="exact"/>
      <w:ind w:firstLine="757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037CAC"/>
    <w:pPr>
      <w:spacing w:line="45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rsid w:val="00037CAC"/>
    <w:pPr>
      <w:spacing w:line="45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037CAC"/>
    <w:rPr>
      <w:rFonts w:ascii="Times New Roman" w:hAnsi="Times New Roman"/>
      <w:b/>
      <w:sz w:val="26"/>
    </w:rPr>
  </w:style>
  <w:style w:type="character" w:customStyle="1" w:styleId="FontStyle61">
    <w:name w:val="Font Style61"/>
    <w:rsid w:val="00037CAC"/>
    <w:rPr>
      <w:rFonts w:ascii="Times New Roman" w:hAnsi="Times New Roman"/>
      <w:sz w:val="24"/>
    </w:rPr>
  </w:style>
  <w:style w:type="character" w:customStyle="1" w:styleId="FootnoteTextChar">
    <w:name w:val="Footnote Text Char"/>
    <w:semiHidden/>
    <w:locked/>
    <w:rsid w:val="00037CAC"/>
    <w:rPr>
      <w:lang w:val="pl-PL" w:eastAsia="pl-PL"/>
    </w:rPr>
  </w:style>
  <w:style w:type="character" w:customStyle="1" w:styleId="FontStyle29">
    <w:name w:val="Font Style29"/>
    <w:rsid w:val="008321CF"/>
    <w:rPr>
      <w:rFonts w:ascii="Times New Roman" w:hAnsi="Times New Roman"/>
      <w:sz w:val="24"/>
    </w:rPr>
  </w:style>
  <w:style w:type="paragraph" w:customStyle="1" w:styleId="Style11">
    <w:name w:val="Style11"/>
    <w:basedOn w:val="Normalny"/>
    <w:rsid w:val="008321CF"/>
    <w:pPr>
      <w:spacing w:line="450" w:lineRule="exact"/>
      <w:ind w:firstLine="713"/>
      <w:jc w:val="both"/>
    </w:pPr>
    <w:rPr>
      <w:rFonts w:ascii="Consolas" w:hAnsi="Consolas" w:cs="Times New Roman"/>
      <w:sz w:val="24"/>
      <w:szCs w:val="24"/>
    </w:rPr>
  </w:style>
  <w:style w:type="paragraph" w:customStyle="1" w:styleId="Style12">
    <w:name w:val="Style12"/>
    <w:basedOn w:val="Normalny"/>
    <w:rsid w:val="008321CF"/>
    <w:pPr>
      <w:spacing w:line="439" w:lineRule="exact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32">
    <w:name w:val="Font Style32"/>
    <w:rsid w:val="008321CF"/>
    <w:rPr>
      <w:rFonts w:ascii="Arial Unicode MS" w:eastAsia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C717-CA35-444A-B3B4-D7F00826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7613</Characters>
  <Application>Microsoft Office Word</Application>
  <DocSecurity>0</DocSecurity>
  <Lines>63</Lines>
  <Paragraphs>17</Paragraphs>
  <ScaleCrop>false</ScaleCrop>
  <Company>MS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 wersji z dnia 24 lutego 2012 r</dc:title>
  <dc:subject/>
  <dc:creator>Uliasz Marcin  (DSP)</dc:creator>
  <cp:keywords/>
  <dc:description/>
  <cp:lastModifiedBy>Grzegorz Łazeba</cp:lastModifiedBy>
  <cp:revision>2</cp:revision>
  <cp:lastPrinted>2016-02-01T10:21:00Z</cp:lastPrinted>
  <dcterms:created xsi:type="dcterms:W3CDTF">2024-09-27T12:18:00Z</dcterms:created>
  <dcterms:modified xsi:type="dcterms:W3CDTF">2024-09-27T12:18:00Z</dcterms:modified>
</cp:coreProperties>
</file>